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A" w:rsidRPr="000B0DEA" w:rsidRDefault="006748DD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Bőnyi Szivárvány Óvoda és Mini Bölcsőde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9073 Bőny, Ady Endre u.3. 030372</w:t>
      </w: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</w:p>
    <w:p w:rsidR="000B0DEA" w:rsidRPr="000B0DEA" w:rsidRDefault="000B0DEA" w:rsidP="000B0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 w:rsidRPr="000B0DEA">
        <w:rPr>
          <w:rFonts w:ascii="Times New Roman" w:eastAsia="Times New Roman" w:hAnsi="Times New Roman" w:cs="Times New Roman"/>
          <w:sz w:val="72"/>
          <w:szCs w:val="72"/>
          <w:lang w:eastAsia="hu-HU"/>
        </w:rPr>
        <w:t>ÉVES MUNKATERVE</w:t>
      </w:r>
    </w:p>
    <w:p w:rsidR="000B0DEA" w:rsidRPr="000B0DEA" w:rsidRDefault="002E4F46" w:rsidP="000B0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hu-HU"/>
        </w:rPr>
        <w:t xml:space="preserve"> 2021/2022</w:t>
      </w:r>
      <w:r w:rsidR="000B0DEA" w:rsidRPr="000B0DEA">
        <w:rPr>
          <w:rFonts w:ascii="Times New Roman" w:eastAsia="Times New Roman" w:hAnsi="Times New Roman" w:cs="Times New Roman"/>
          <w:sz w:val="52"/>
          <w:szCs w:val="52"/>
          <w:lang w:eastAsia="hu-HU"/>
        </w:rPr>
        <w:t>. nevelési évre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0B0DEA" w:rsidRPr="000B0DE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B0DEA" w:rsidRPr="000B0DEA" w:rsidRDefault="000B0DEA" w:rsidP="000B0DEA">
      <w:pPr>
        <w:tabs>
          <w:tab w:val="left" w:pos="8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  <w:lastRenderedPageBreak/>
        <w:tab/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860"/>
      </w:tblGrid>
      <w:tr w:rsidR="000B0DEA" w:rsidRPr="000B0DEA" w:rsidTr="002E4F46">
        <w:tc>
          <w:tcPr>
            <w:tcW w:w="4068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OM azonosító: 030372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Intézményvezető: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Cseszregi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Zoltánné</w:t>
            </w:r>
          </w:p>
        </w:tc>
      </w:tr>
      <w:tr w:rsidR="000B0DEA" w:rsidRPr="000B0DEA" w:rsidTr="002E4F46">
        <w:tc>
          <w:tcPr>
            <w:tcW w:w="406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Dokumentum jellege: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Nyilvános</w:t>
            </w:r>
          </w:p>
        </w:tc>
      </w:tr>
      <w:tr w:rsidR="000B0DEA" w:rsidRPr="000B0DEA" w:rsidTr="002E4F46">
        <w:tc>
          <w:tcPr>
            <w:tcW w:w="406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Alkalmazotti közösség nevében: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………………………………</w:t>
            </w:r>
          </w:p>
          <w:p w:rsidR="000B0DEA" w:rsidRPr="000B0DEA" w:rsidRDefault="002E4F46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Kun Attiláné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- vezető helyettes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Termeczkyn</w:t>
            </w:r>
            <w:r w:rsidR="002E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é</w:t>
            </w:r>
            <w:proofErr w:type="spellEnd"/>
            <w:r w:rsidR="002E4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B. Hajnalka-bölcsődei vezető</w:t>
            </w:r>
          </w:p>
        </w:tc>
      </w:tr>
      <w:tr w:rsidR="000B0DEA" w:rsidRPr="000B0DEA" w:rsidTr="002E4F46">
        <w:tc>
          <w:tcPr>
            <w:tcW w:w="406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Szülői szervezet nevében: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………………………………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Sz. M. elnök</w:t>
            </w:r>
          </w:p>
        </w:tc>
      </w:tr>
      <w:tr w:rsidR="000B0DEA" w:rsidRPr="000B0DEA" w:rsidTr="002E4F46">
        <w:tc>
          <w:tcPr>
            <w:tcW w:w="406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Fenntartó nevében: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………………………………..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Polgármester</w:t>
            </w:r>
          </w:p>
        </w:tc>
      </w:tr>
      <w:tr w:rsidR="000B0DEA" w:rsidRPr="000B0DEA" w:rsidTr="002E4F46">
        <w:tc>
          <w:tcPr>
            <w:tcW w:w="406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3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4"/>
            </w:tblGrid>
            <w:tr w:rsidR="000B0DEA" w:rsidRPr="000B0DEA" w:rsidTr="002E4F46">
              <w:trPr>
                <w:trHeight w:val="894"/>
              </w:trPr>
              <w:tc>
                <w:tcPr>
                  <w:tcW w:w="3974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1"/>
                      <w:szCs w:val="31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hu-HU"/>
                    </w:rPr>
                    <w:t>Legitimációs</w:t>
                  </w:r>
                  <w:r w:rsidRPr="000B0D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1"/>
                      <w:szCs w:val="31"/>
                      <w:lang w:eastAsia="hu-HU"/>
                    </w:rPr>
                    <w:t xml:space="preserve"> </w:t>
                  </w:r>
                  <w:r w:rsidRPr="000B0D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hu-HU"/>
                    </w:rPr>
                    <w:t>eljárás</w:t>
                  </w:r>
                  <w:r w:rsidRPr="000B0D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1"/>
                      <w:szCs w:val="31"/>
                      <w:lang w:eastAsia="hu-HU"/>
                    </w:rPr>
                    <w:t xml:space="preserve">: </w:t>
                  </w:r>
                </w:p>
                <w:p w:rsidR="000B0DEA" w:rsidRPr="000B0DEA" w:rsidRDefault="002E4F46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>A 2021/2022.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 xml:space="preserve"> nevelési év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>munkaterve a nevelőtestület 2021. 08. 23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 xml:space="preserve">-án hozott határozata alapján. </w:t>
                  </w:r>
                </w:p>
                <w:p w:rsidR="000B0DEA" w:rsidRPr="000B0DEA" w:rsidRDefault="002E4F46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>2021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 xml:space="preserve">. szeptember 01 – </w:t>
                  </w:r>
                </w:p>
                <w:p w:rsidR="000B0DEA" w:rsidRPr="000B0DEA" w:rsidRDefault="002E4F46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 xml:space="preserve">. augusztus 31-ig 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  <w:szCs w:val="23"/>
                      <w:lang w:eastAsia="hu-HU"/>
                    </w:rPr>
                    <w:t>érvényes.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hu-HU"/>
                    </w:rPr>
                    <w:t xml:space="preserve"> </w:t>
                  </w:r>
                </w:p>
              </w:tc>
            </w:tr>
          </w:tbl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hu-HU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P. H.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……………………….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A MUNKATERV JOGSZABÁLYI HÁTTERE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2011.évi CXC. Törvény a nemzeti köznevelésről, annak módosításai 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0B0DEA">
        <w:rPr>
          <w:rFonts w:ascii="Times New Roman" w:hAnsi="Times New Roman" w:cs="Times New Roman"/>
          <w:sz w:val="24"/>
          <w:szCs w:val="24"/>
        </w:rPr>
        <w:t>Magyarország Alaptörvénye (2011. április 25.)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20/2012.(VIII.31.) EMMI rendelet a nevelési-oktatási intézmények működéséről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B0DE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óvoda módosított Alapító Okirata (2018.05.24.), illetve belső szabályzatai, előírásai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229/2012. (VIII.28) Korm. Rendelet a </w:t>
      </w:r>
      <w:proofErr w:type="spellStart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köznev</w:t>
      </w:r>
      <w:proofErr w:type="spellEnd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tv. végrehajtásáról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hu-HU"/>
        </w:rPr>
        <w:t>363/2012. (XII. 17.) Korm. Rendelet az óvodai nevelés országos alapprogramjáról, s ennek módosítása (2018.VII.30.)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hu-HU"/>
        </w:rPr>
        <w:t>6/2016. (III.24.) EMMI rendelet a személyes gondoskodást nyújtó gyermekjóléti, gyermekvédelmi intézmények, valamint személyek szakmai feladatairól és működésük feltételeiről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32/2012. (X.8.) EMMI rendelet a sajátos nevelési igényű gyermekek óvodai nevelésének irányelve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326/2013. Korm. rendelet a pedagógusok előmeneteli rendszeréről</w:t>
      </w:r>
      <w:r w:rsidRPr="000B0DEA">
        <w:t xml:space="preserve"> </w:t>
      </w:r>
      <w:r w:rsidRPr="000B0DEA">
        <w:rPr>
          <w:rFonts w:ascii="Times New Roman" w:hAnsi="Times New Roman" w:cs="Times New Roman"/>
          <w:sz w:val="24"/>
          <w:szCs w:val="24"/>
        </w:rPr>
        <w:t>és a közalkalmazottak jogállásáról szóló 1992. évi XXXIII. törvény köznevelési intézményekben történő végrehajtásáról -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hAnsi="Times New Roman" w:cs="Times New Roman"/>
          <w:sz w:val="24"/>
          <w:szCs w:val="24"/>
        </w:rPr>
        <w:t>346/2013. (IX. 3</w:t>
      </w:r>
      <w:r w:rsidR="002E4F46">
        <w:rPr>
          <w:rFonts w:ascii="Times New Roman" w:hAnsi="Times New Roman" w:cs="Times New Roman"/>
          <w:sz w:val="24"/>
          <w:szCs w:val="24"/>
        </w:rPr>
        <w:t xml:space="preserve">0.) Korm. rendelet a pedagógus </w:t>
      </w:r>
      <w:r w:rsidRPr="000B0DEA">
        <w:rPr>
          <w:rFonts w:ascii="Times New Roman" w:hAnsi="Times New Roman" w:cs="Times New Roman"/>
          <w:sz w:val="24"/>
          <w:szCs w:val="24"/>
        </w:rPr>
        <w:t>továbbképzésről, a pedagógus szakvizsgáról, a résztvevők juttatásairól és kedvezményeiről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hAnsi="Times New Roman" w:cs="Times New Roman"/>
          <w:sz w:val="24"/>
          <w:szCs w:val="24"/>
        </w:rPr>
        <w:t>249/2015. (IX. 8.) Korm. rendelet a pedagógusok előmeneteli rendszeréről és a közalkalmazottak jogállásáról rendelet végrehajtásáról</w:t>
      </w:r>
    </w:p>
    <w:p w:rsidR="000B0DEA" w:rsidRPr="000B0DEA" w:rsidRDefault="002E4F46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 </w:t>
      </w:r>
      <w:r w:rsidR="00BF0F3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BF0F3E">
        <w:rPr>
          <w:rFonts w:ascii="Times New Roman" w:hAnsi="Times New Roman" w:cs="Times New Roman"/>
          <w:sz w:val="24"/>
          <w:szCs w:val="24"/>
        </w:rPr>
        <w:t>/2021 EMMI rendelet</w:t>
      </w:r>
      <w:r>
        <w:rPr>
          <w:rFonts w:ascii="Times New Roman" w:hAnsi="Times New Roman" w:cs="Times New Roman"/>
          <w:sz w:val="24"/>
          <w:szCs w:val="24"/>
        </w:rPr>
        <w:t xml:space="preserve"> a 2021/22</w:t>
      </w:r>
      <w:r w:rsidR="000B0DEA" w:rsidRPr="000B0DEA">
        <w:rPr>
          <w:rFonts w:ascii="Times New Roman" w:hAnsi="Times New Roman" w:cs="Times New Roman"/>
          <w:sz w:val="24"/>
          <w:szCs w:val="24"/>
        </w:rPr>
        <w:t xml:space="preserve">. </w:t>
      </w:r>
      <w:r w:rsidR="00BF0F3E">
        <w:rPr>
          <w:rFonts w:ascii="Times New Roman" w:hAnsi="Times New Roman" w:cs="Times New Roman"/>
          <w:sz w:val="24"/>
          <w:szCs w:val="24"/>
        </w:rPr>
        <w:t xml:space="preserve">(VI.8.) </w:t>
      </w:r>
      <w:r w:rsidR="000B0DEA" w:rsidRPr="000B0DEA">
        <w:rPr>
          <w:rFonts w:ascii="Times New Roman" w:hAnsi="Times New Roman" w:cs="Times New Roman"/>
          <w:sz w:val="24"/>
          <w:szCs w:val="24"/>
        </w:rPr>
        <w:t>tanév rendjéről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 Hivatal Útmutatója a pedagógusok előmeneteli rendszeréről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Országos tanfelügyeleti, önértékelési kézikönyvek óvodák számára (OH)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gyermek és ifjúságvédelemről szóló 1997. évi XXXI. sz. törvény 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Szivárvány Nevelési Program (2018. évi)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Bölcsődei Szakmai Program (2018. évi)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fenntartói elvárások, rendeletek, határozatok 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nevelőtestület, a közalkalmazotti testület határozatait, javaslatait </w:t>
      </w:r>
    </w:p>
    <w:p w:rsidR="000B0DEA" w:rsidRPr="000B0DEA" w:rsidRDefault="00BF0F3E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2020 /2021</w:t>
      </w:r>
      <w:r w:rsidR="000B0DEA"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munkaterv beszámolója és összegező értékelése</w:t>
      </w:r>
    </w:p>
    <w:p w:rsidR="000B0DEA" w:rsidRPr="000B0DEA" w:rsidRDefault="000B0DEA" w:rsidP="001630A9">
      <w:pPr>
        <w:numPr>
          <w:ilvl w:val="0"/>
          <w:numId w:val="4"/>
        </w:numPr>
        <w:autoSpaceDE w:val="0"/>
        <w:autoSpaceDN w:val="0"/>
        <w:adjustRightInd w:val="0"/>
        <w:spacing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külső szakmai ellenőrzéseket követő tevékenységünket meghatározó intézkedési tervek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AZ ÓVODA ADATAI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Bőnyi Szivárvány Óvoda és Mini Bölcsőde – 030372 (9073 Bőny, Ady Endre u.3.)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Telephelye: Mini Bölcsőde (9073, Bőny, Szabadság u. 33.)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 típusa: többcélú intézmény (óvoda, és mini bölcsőde)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Tel: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96/351-170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Email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0B0D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szivarvanybony@</w:t>
      </w:r>
      <w:proofErr w:type="gramStart"/>
      <w:r w:rsidRPr="000B0D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.gmail.com</w:t>
      </w:r>
      <w:proofErr w:type="gramEnd"/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Honlap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11" w:history="1">
        <w:r w:rsidRPr="000B0D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www.szivarvanybony.hu</w:t>
        </w:r>
      </w:hyperlink>
      <w:r w:rsidR="004878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r w:rsidR="004878A3" w:rsidRPr="004878A3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(Okos Óvoda – pályázattal)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3975"/>
        <w:gridCol w:w="1785"/>
        <w:gridCol w:w="3987"/>
      </w:tblGrid>
      <w:tr w:rsidR="000B0DEA" w:rsidRPr="000B0DEA" w:rsidTr="002E4F46">
        <w:tc>
          <w:tcPr>
            <w:tcW w:w="5760" w:type="dxa"/>
            <w:gridSpan w:val="2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 férőhelyeinek száma:</w:t>
            </w:r>
          </w:p>
        </w:tc>
        <w:tc>
          <w:tcPr>
            <w:tcW w:w="398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75 fő</w:t>
            </w:r>
          </w:p>
        </w:tc>
      </w:tr>
      <w:tr w:rsidR="000B0DEA" w:rsidRPr="000B0DEA" w:rsidTr="002E4F46">
        <w:tc>
          <w:tcPr>
            <w:tcW w:w="5760" w:type="dxa"/>
            <w:gridSpan w:val="2"/>
          </w:tcPr>
          <w:p w:rsidR="000B0DEA" w:rsidRP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2021/2022</w:t>
            </w:r>
            <w:r w:rsidR="000B0DEA" w:rsidRPr="000B0DEA">
              <w:rPr>
                <w:color w:val="000000"/>
                <w:sz w:val="24"/>
                <w:szCs w:val="24"/>
              </w:rPr>
              <w:t>. tanév várható szeptemberi létszáma:</w:t>
            </w:r>
          </w:p>
        </w:tc>
        <w:tc>
          <w:tcPr>
            <w:tcW w:w="3987" w:type="dxa"/>
          </w:tcPr>
          <w:p w:rsidR="000B0DEA" w:rsidRP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fő</w:t>
            </w:r>
          </w:p>
        </w:tc>
      </w:tr>
      <w:tr w:rsidR="000B0DEA" w:rsidRPr="000B0DEA" w:rsidTr="002E4F46">
        <w:tc>
          <w:tcPr>
            <w:tcW w:w="5760" w:type="dxa"/>
            <w:gridSpan w:val="2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Gyermekcsoportok száma:</w:t>
            </w:r>
          </w:p>
        </w:tc>
        <w:tc>
          <w:tcPr>
            <w:tcW w:w="398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0B0DEA" w:rsidRPr="000B0DEA" w:rsidTr="002E4F46">
        <w:tc>
          <w:tcPr>
            <w:tcW w:w="5760" w:type="dxa"/>
            <w:gridSpan w:val="2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Mini Bölcsőde férőhelyeinek száma:</w:t>
            </w:r>
          </w:p>
        </w:tc>
        <w:tc>
          <w:tcPr>
            <w:tcW w:w="398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7 (8) fő</w:t>
            </w:r>
          </w:p>
        </w:tc>
      </w:tr>
      <w:tr w:rsidR="000B0DEA" w:rsidRPr="000B0DEA" w:rsidTr="002E4F46">
        <w:tc>
          <w:tcPr>
            <w:tcW w:w="5760" w:type="dxa"/>
            <w:gridSpan w:val="2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Mini bölcsődei csoport száma:</w:t>
            </w:r>
          </w:p>
        </w:tc>
        <w:tc>
          <w:tcPr>
            <w:tcW w:w="398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B0DEA" w:rsidRPr="000B0DEA" w:rsidTr="002E4F46">
        <w:tc>
          <w:tcPr>
            <w:tcW w:w="5760" w:type="dxa"/>
            <w:gridSpan w:val="2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D72AD2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. szeptemberben várható gyermeklétszám: </w:t>
            </w:r>
          </w:p>
        </w:tc>
        <w:tc>
          <w:tcPr>
            <w:tcW w:w="398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D72AD2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fő</w:t>
            </w:r>
          </w:p>
        </w:tc>
      </w:tr>
      <w:tr w:rsidR="000B0DEA" w:rsidRPr="000B0DEA" w:rsidTr="002E4F46">
        <w:tc>
          <w:tcPr>
            <w:tcW w:w="397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178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LÉTSZÁM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MUNKATÁRSAK</w:t>
            </w:r>
          </w:p>
        </w:tc>
      </w:tr>
      <w:tr w:rsidR="000B0DEA" w:rsidRPr="000B0DEA" w:rsidTr="002E4F46">
        <w:tc>
          <w:tcPr>
            <w:tcW w:w="397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0DEA" w:rsidRPr="000B0DEA" w:rsidRDefault="000B0DEA" w:rsidP="007C3C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Szív csoport</w:t>
            </w:r>
            <w:r w:rsidRPr="000B0DEA">
              <w:rPr>
                <w:color w:val="000000"/>
                <w:sz w:val="24"/>
                <w:szCs w:val="24"/>
              </w:rPr>
              <w:t xml:space="preserve"> (mini </w:t>
            </w:r>
            <w:proofErr w:type="spellStart"/>
            <w:r w:rsidRPr="000B0DEA">
              <w:rPr>
                <w:color w:val="000000"/>
                <w:sz w:val="24"/>
                <w:szCs w:val="24"/>
              </w:rPr>
              <w:t>bölcsi</w:t>
            </w:r>
            <w:proofErr w:type="spellEnd"/>
            <w:r w:rsidRPr="000B0DEA">
              <w:rPr>
                <w:color w:val="000000"/>
                <w:sz w:val="24"/>
                <w:szCs w:val="24"/>
              </w:rPr>
              <w:t>):</w:t>
            </w:r>
            <w:r w:rsidR="007C3CD8" w:rsidRPr="00CB321F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7C3CD8" w:rsidRPr="00CB32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0C6C92E" wp14:editId="1520D96F">
                  <wp:extent cx="846982" cy="581025"/>
                  <wp:effectExtent l="0" t="0" r="0" b="0"/>
                  <wp:docPr id="3" name="Kép 3" descr="C:\Users\Felhasznalo\Desktop\plakátok\szí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lhasznalo\Desktop\plakátok\szí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8" cy="58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0B0DEA" w:rsidRPr="000B0DEA" w:rsidRDefault="000B0DEA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4878A3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gyermek</w:t>
            </w:r>
          </w:p>
        </w:tc>
        <w:tc>
          <w:tcPr>
            <w:tcW w:w="3987" w:type="dxa"/>
          </w:tcPr>
          <w:p w:rsidR="007C3CD8" w:rsidRDefault="007C3CD8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0DEA">
              <w:rPr>
                <w:color w:val="000000"/>
                <w:sz w:val="24"/>
                <w:szCs w:val="24"/>
              </w:rPr>
              <w:t>Termeczkyné</w:t>
            </w:r>
            <w:proofErr w:type="spellEnd"/>
            <w:r w:rsidRPr="000B0DEA">
              <w:rPr>
                <w:color w:val="000000"/>
                <w:sz w:val="24"/>
                <w:szCs w:val="24"/>
              </w:rPr>
              <w:t xml:space="preserve"> B. Hajnalka</w:t>
            </w:r>
          </w:p>
          <w:p w:rsidR="000B0DEA" w:rsidRP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Hoffmann Szilvia</w:t>
            </w:r>
          </w:p>
        </w:tc>
      </w:tr>
      <w:tr w:rsidR="000B0DEA" w:rsidRPr="000B0DEA" w:rsidTr="002E4F46">
        <w:tc>
          <w:tcPr>
            <w:tcW w:w="397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Alma csoport</w:t>
            </w:r>
            <w:r w:rsidRPr="000B0DEA">
              <w:rPr>
                <w:color w:val="000000"/>
                <w:sz w:val="24"/>
                <w:szCs w:val="24"/>
              </w:rPr>
              <w:t xml:space="preserve"> (kiscsoport)</w:t>
            </w:r>
          </w:p>
          <w:p w:rsidR="000B0DEA" w:rsidRPr="000B0DEA" w:rsidRDefault="007C3CD8" w:rsidP="007C3C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32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FFF3B1B" wp14:editId="6D8B54F2">
                  <wp:extent cx="953231" cy="571500"/>
                  <wp:effectExtent l="0" t="0" r="0" b="0"/>
                  <wp:docPr id="4" name="Kép 4" descr="C:\Users\Felhasznalo\Desktop\plakátok\a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lhasznalo\Desktop\plakátok\a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97" cy="57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0B0DEA" w:rsidRPr="000B0DEA" w:rsidRDefault="000B0DEA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4878A3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gyermek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</w:tcPr>
          <w:p w:rsidR="007C3CD8" w:rsidRDefault="007C3CD8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Hollóné B. Zsuzsanna</w:t>
            </w:r>
          </w:p>
          <w:p w:rsidR="004878A3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Cseszregi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Zoltánné (Móni)</w:t>
            </w:r>
          </w:p>
          <w:p w:rsidR="004878A3" w:rsidRP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Molnárné K. Mercédesz</w:t>
            </w:r>
          </w:p>
        </w:tc>
      </w:tr>
      <w:tr w:rsidR="000B0DEA" w:rsidRPr="000B0DEA" w:rsidTr="002E4F46">
        <w:tc>
          <w:tcPr>
            <w:tcW w:w="397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C3CD8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Virág csoport</w:t>
            </w:r>
            <w:r w:rsidRPr="000B0DEA">
              <w:rPr>
                <w:color w:val="000000"/>
                <w:sz w:val="24"/>
                <w:szCs w:val="24"/>
              </w:rPr>
              <w:t xml:space="preserve"> (középső csoport):</w:t>
            </w:r>
          </w:p>
          <w:p w:rsidR="000B0DEA" w:rsidRPr="000B0DEA" w:rsidRDefault="007C3CD8" w:rsidP="007C3C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32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F0ABBAF" wp14:editId="69CEFC6B">
                  <wp:extent cx="594265" cy="666750"/>
                  <wp:effectExtent l="0" t="0" r="0" b="0"/>
                  <wp:docPr id="5" name="Kép 5" descr="C:\Users\Felhasznalo\Desktop\plakátok\virá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lhasznalo\Desktop\plakátok\virá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76" cy="66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0B0DEA" w:rsidRPr="000B0DEA" w:rsidRDefault="000B0DEA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4878A3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gyermek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</w:tcPr>
          <w:p w:rsidR="007C3CD8" w:rsidRDefault="007C3CD8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Patonai-Kollár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Zsuzsanna</w:t>
            </w:r>
          </w:p>
          <w:p w:rsidR="004878A3" w:rsidRP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Germánné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Á. Mónika</w:t>
            </w:r>
          </w:p>
        </w:tc>
      </w:tr>
      <w:tr w:rsidR="000B0DEA" w:rsidRPr="000B0DEA" w:rsidTr="002E4F46">
        <w:tc>
          <w:tcPr>
            <w:tcW w:w="397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0DEA" w:rsidRPr="000B0DEA" w:rsidRDefault="000B0DEA" w:rsidP="007C3C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Körte csoport</w:t>
            </w:r>
            <w:r w:rsidRPr="000B0DEA">
              <w:rPr>
                <w:color w:val="000000"/>
                <w:sz w:val="24"/>
                <w:szCs w:val="24"/>
              </w:rPr>
              <w:t xml:space="preserve"> (nagycsoport):</w:t>
            </w:r>
            <w:r w:rsidR="007C3CD8" w:rsidRPr="00CB321F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7C3CD8" w:rsidRPr="00CB32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AE8FC1E" wp14:editId="571CF991">
                  <wp:extent cx="824768" cy="638175"/>
                  <wp:effectExtent l="0" t="0" r="0" b="0"/>
                  <wp:docPr id="6" name="Kép 6" descr="C:\Users\Felhasznalo\Desktop\plakátok\kö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lhasznalo\Desktop\plakátok\kö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20" cy="63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0B0DEA" w:rsidRPr="000B0DEA" w:rsidRDefault="000B0DEA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25 gyermek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87" w:type="dxa"/>
          </w:tcPr>
          <w:p w:rsidR="007C3CD8" w:rsidRDefault="007C3CD8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 Attiláné (Csilla)</w:t>
            </w:r>
          </w:p>
          <w:p w:rsidR="004878A3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Kiss Szilvia</w:t>
            </w:r>
          </w:p>
          <w:p w:rsidR="004878A3" w:rsidRPr="000B0DEA" w:rsidRDefault="004878A3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Csernyi Norbertné (Ági)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Intézményünk életéről, fontosabb eseményeiről aktuálisan is olvashatnak </w:t>
      </w:r>
      <w:proofErr w:type="gramStart"/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FALIÚJSÁGAINKON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FALU-ÚJSÁGBAN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ÓVODAI HONLAPON </w:t>
      </w:r>
      <w:proofErr w:type="gramStart"/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 </w:t>
      </w:r>
      <w:hyperlink r:id="rId16" w:history="1">
        <w:r w:rsidR="007C3CD8" w:rsidRPr="007C3CD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Okos</w:t>
        </w:r>
        <w:proofErr w:type="gramEnd"/>
      </w:hyperlink>
      <w:r w:rsidR="007C3CD8" w:rsidRPr="007C3C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Óvoda pályázattal</w:t>
      </w: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ZÁRT FACEBOOK OLDALUNKON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Kérem, kövessék figyelemmel fórumainkat, információinkat. Szeretnénk kérni mindenkit, hogy rendezvényeinken, programjainkon aktívan vegyen részt, támogassa munkánkat jelenlétével, segítségségükre, együttműködésükre feltétlenül számítunk.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étkezési térítési díjak befizetéséről, időpontjairól részletes tájékoztatást az intézmény </w:t>
      </w:r>
      <w:r w:rsidR="007C3C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élelmezés</w:t>
      </w: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vezetőjétől kaph</w:t>
      </w:r>
      <w:r w:rsidR="007C3C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atnak. (</w:t>
      </w:r>
      <w:proofErr w:type="spellStart"/>
      <w:r w:rsidR="007C3C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facebook</w:t>
      </w:r>
      <w:proofErr w:type="spellEnd"/>
      <w:r w:rsidR="007C3C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oldalon, faliújságon</w:t>
      </w: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0DEA" w:rsidRPr="000B0DEA" w:rsidRDefault="00755F42" w:rsidP="00755F4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ÓVODA SZEMÉLYI ÁLLOMÁNYA</w:t>
      </w: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879"/>
        <w:gridCol w:w="2499"/>
        <w:gridCol w:w="2410"/>
      </w:tblGrid>
      <w:tr w:rsidR="000B0DEA" w:rsidRPr="000B0DEA" w:rsidTr="002E4F46">
        <w:tc>
          <w:tcPr>
            <w:tcW w:w="1101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FŐ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BEOSZTÁS, MUNKAKÖR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VÉGZETTSÉG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SZAKKÉPZETT-SÉG</w:t>
            </w:r>
          </w:p>
        </w:tc>
      </w:tr>
      <w:tr w:rsidR="000B0DEA" w:rsidRPr="000B0DEA" w:rsidTr="002E4F46">
        <w:tc>
          <w:tcPr>
            <w:tcW w:w="9889" w:type="dxa"/>
            <w:gridSpan w:val="4"/>
            <w:tcBorders>
              <w:top w:val="nil"/>
            </w:tcBorders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NEVELŐ OKTATÓ MUNKÁT VÉGZŐK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Óvodavezető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Főiskola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Óvodapedagógus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Gyógypedagógiai asszisztens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Közoktatás vezető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Minősítő szakértő, tanfelügyelő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Vezető helyettes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Főiskola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Óvodapedagógus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Óvodapedagógus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Főiskola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Óvodapedagógus</w:t>
            </w:r>
          </w:p>
        </w:tc>
      </w:tr>
      <w:tr w:rsidR="000B0DEA" w:rsidRPr="000B0DEA" w:rsidTr="002E4F46">
        <w:tc>
          <w:tcPr>
            <w:tcW w:w="9889" w:type="dxa"/>
            <w:gridSpan w:val="4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NEVELŐ, OKTATÓ MUNKÁT KÖZVETLENÜL SEGÍTŐK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Pedagógiai asszisztens</w:t>
            </w:r>
          </w:p>
        </w:tc>
        <w:tc>
          <w:tcPr>
            <w:tcW w:w="2499" w:type="dxa"/>
          </w:tcPr>
          <w:p w:rsidR="000B0DEA" w:rsidRPr="000B0DEA" w:rsidRDefault="004878A3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Érettségi</w:t>
            </w:r>
          </w:p>
        </w:tc>
        <w:tc>
          <w:tcPr>
            <w:tcW w:w="2410" w:type="dxa"/>
          </w:tcPr>
          <w:p w:rsidR="000B0DEA" w:rsidRPr="000B0DEA" w:rsidRDefault="004878A3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Pedagógiai asszisztens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0B0DEA" w:rsidRPr="000B0DEA" w:rsidRDefault="00755F42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Kisgyermeknevelő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Érettségi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Kisgyermeknevelő, gondozó oklevél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Pedagógiai asszisztens oklevél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4</w:t>
            </w: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ebből 2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Érettségi/ Szakmunkás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Dajka szakképesítés</w:t>
            </w:r>
          </w:p>
          <w:p w:rsidR="00755F42" w:rsidRDefault="00755F42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Bölcsődei dajka szakképesítés</w:t>
            </w:r>
          </w:p>
          <w:p w:rsidR="002D175C" w:rsidRPr="000B0DEA" w:rsidRDefault="002D175C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Élelmezésvezető, Szakács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Érettségi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Szakács </w:t>
            </w:r>
            <w:r w:rsidR="00755F42">
              <w:rPr>
                <w:color w:val="000000"/>
                <w:sz w:val="24"/>
                <w:szCs w:val="24"/>
              </w:rPr>
              <w:t xml:space="preserve">és élelmezésvezetői </w:t>
            </w:r>
            <w:r w:rsidRPr="000B0DEA">
              <w:rPr>
                <w:color w:val="000000"/>
                <w:sz w:val="24"/>
                <w:szCs w:val="24"/>
              </w:rPr>
              <w:t>szakképzettség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755F42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Szakács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Szakmunkás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Szakács</w:t>
            </w:r>
          </w:p>
        </w:tc>
      </w:tr>
      <w:tr w:rsidR="000B0DEA" w:rsidRPr="000B0DEA" w:rsidTr="002E4F46">
        <w:tc>
          <w:tcPr>
            <w:tcW w:w="1101" w:type="dxa"/>
          </w:tcPr>
          <w:p w:rsidR="000B0DEA" w:rsidRPr="000B0DEA" w:rsidRDefault="00755F42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Konyhai kisegítő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Szakmunkás</w:t>
            </w:r>
          </w:p>
        </w:tc>
        <w:tc>
          <w:tcPr>
            <w:tcW w:w="2410" w:type="dxa"/>
          </w:tcPr>
          <w:p w:rsidR="000B0DEA" w:rsidRPr="000B0DEA" w:rsidRDefault="000B0DEA" w:rsidP="000B0DEA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B0DEA" w:rsidRPr="000B0DEA" w:rsidRDefault="000B0DEA" w:rsidP="000B0DEA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0DEA" w:rsidRPr="000B0DEA" w:rsidRDefault="00755F42" w:rsidP="00726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04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ÖSSZESEN: 15</w:t>
      </w:r>
      <w:r w:rsidR="000B0DEA"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FŐ</w:t>
      </w:r>
    </w:p>
    <w:p w:rsidR="000B0DEA" w:rsidRPr="000B0DEA" w:rsidRDefault="00755F42" w:rsidP="00726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0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óvodapedagógusi álláshely betöltetlen </w:t>
      </w:r>
      <w:r w:rsidR="008A2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augusztus hónapban (meghi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rdetve).</w:t>
      </w:r>
      <w:r w:rsidR="000B0DEA"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B0DEA" w:rsidRPr="000B0DEA" w:rsidRDefault="000B0DEA" w:rsidP="000B0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>A nevelőmunka folyamatában résztvevő szakemberek:</w:t>
      </w:r>
      <w:r w:rsidRPr="000B0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DEA" w:rsidRPr="000B0DEA" w:rsidRDefault="000B0DEA" w:rsidP="001630A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Logopédiai fejlesztés: Szarvasné </w:t>
      </w:r>
      <w:proofErr w:type="spellStart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Krózser</w:t>
      </w:r>
      <w:proofErr w:type="spellEnd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Lívia </w:t>
      </w:r>
      <w:r w:rsidR="000D0FE0">
        <w:rPr>
          <w:rFonts w:ascii="Times New Roman" w:eastAsia="Times New Roman" w:hAnsi="Times New Roman" w:cs="Times New Roman"/>
          <w:sz w:val="24"/>
          <w:szCs w:val="24"/>
          <w:lang w:eastAsia="hu-HU"/>
        </w:rPr>
        <w:t>(külsős)</w:t>
      </w:r>
    </w:p>
    <w:p w:rsidR="000D0FE0" w:rsidRDefault="000B0DEA" w:rsidP="001630A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Gyógypedagógus: Hollóné Bogdán Zsuzsanna</w:t>
      </w:r>
      <w:r w:rsidR="000D0F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(belső)</w:t>
      </w:r>
    </w:p>
    <w:p w:rsidR="000B0DEA" w:rsidRPr="000B0DEA" w:rsidRDefault="000D0FE0" w:rsidP="001630A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Mozgásterápia: Kokas Gábor (külső)</w:t>
      </w:r>
    </w:p>
    <w:p w:rsidR="000B0DEA" w:rsidRPr="000B0DEA" w:rsidRDefault="000B0DEA" w:rsidP="001630A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Népi tánc: </w:t>
      </w:r>
      <w:proofErr w:type="spellStart"/>
      <w:r w:rsidR="00755F42">
        <w:rPr>
          <w:rFonts w:ascii="Times New Roman" w:eastAsia="Times New Roman" w:hAnsi="Times New Roman" w:cs="Times New Roman"/>
          <w:sz w:val="24"/>
          <w:szCs w:val="24"/>
          <w:lang w:eastAsia="hu-HU"/>
        </w:rPr>
        <w:t>Belágyi</w:t>
      </w:r>
      <w:proofErr w:type="spellEnd"/>
      <w:r w:rsidR="00755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Hanna (</w:t>
      </w:r>
      <w:r w:rsidR="000D0FE0">
        <w:rPr>
          <w:rFonts w:ascii="Times New Roman" w:eastAsia="Times New Roman" w:hAnsi="Times New Roman" w:cs="Times New Roman"/>
          <w:sz w:val="24"/>
          <w:szCs w:val="24"/>
          <w:lang w:eastAsia="hu-HU"/>
        </w:rPr>
        <w:t>külső</w:t>
      </w:r>
      <w:r w:rsidR="00755F4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B0DEA" w:rsidRPr="000B0DEA" w:rsidRDefault="000B0DEA" w:rsidP="001630A9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Hittan: Kovács Imola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D0F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(külső)</w:t>
      </w: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Óvodapszichológus</w:t>
      </w:r>
      <w:proofErr w:type="gramStart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:……………………..</w:t>
      </w:r>
      <w:proofErr w:type="gramEnd"/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sz w:val="24"/>
          <w:szCs w:val="24"/>
        </w:rPr>
        <w:t xml:space="preserve">Munkarendünk meghatározása a Kjt., a Köznevelési törvény, a MT és az SZMSZ- </w:t>
      </w:r>
      <w:proofErr w:type="spellStart"/>
      <w:r w:rsidRPr="000B0DEA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0B0DEA">
        <w:rPr>
          <w:rFonts w:ascii="Times New Roman" w:hAnsi="Times New Roman" w:cs="Times New Roman"/>
          <w:sz w:val="24"/>
          <w:szCs w:val="24"/>
        </w:rPr>
        <w:t xml:space="preserve"> előírtaknak megfelelően történik.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sz w:val="24"/>
          <w:szCs w:val="24"/>
        </w:rPr>
        <w:t xml:space="preserve">A csoportokban dolgozó óvónők, dajkák délelőttös, délutános munkarendben dolgoznak, heti váltásban. A munkakörökhöz tartozó munkaköri leírást a kolléganők megismerték és tudomásul vették, feladataikat maximális felkészültséggel, lelkiismeretesen végzik. Az óvodapedagógusok a plusz órák terhére végzik az óvodai tevékenységeken kívüli, tervezett és vállalt feladataikat.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55F42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55F42" w:rsidRDefault="00726716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ÉVES MUNKAREND</w:t>
      </w:r>
    </w:p>
    <w:p w:rsidR="003F4ACE" w:rsidRDefault="003F4ACE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26716" w:rsidRDefault="00726716" w:rsidP="0072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7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Munkarendünk meghatározása a Kjt., a Köznevelési tv és az SZMSZ alapján történik.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csoportokban dolgozó óvodapedagógusok, dajkák délelőttös, délutános munkarendben dolgoznak heti váltásban. A mini bölcsődében egységesen meghatározott állandó munkaidő beosztás van</w:t>
      </w:r>
      <w:r w:rsidR="00FD4D8B">
        <w:rPr>
          <w:rFonts w:ascii="Times New Roman" w:eastAsia="Times New Roman" w:hAnsi="Times New Roman" w:cs="Times New Roman"/>
          <w:sz w:val="24"/>
          <w:szCs w:val="24"/>
          <w:lang w:eastAsia="hu-HU"/>
        </w:rPr>
        <w:t>. A munkakörökhöz tartozó munkaköri leírásokat a kolléganők megismerték, tudomásul vették, feladataikat maximális felkészültséggel és lelkiismeretesen végzik.</w:t>
      </w:r>
    </w:p>
    <w:p w:rsidR="00FD4D8B" w:rsidRDefault="00FD4D8B" w:rsidP="0072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konyhai dolgozók napi munkarendje rugalmasan alkalmazkodik a napi feladatokhoz. A napi munkaidő beosztást (heti 40 óra) megismerték.</w:t>
      </w:r>
    </w:p>
    <w:p w:rsidR="001C5C8D" w:rsidRDefault="001C5C8D" w:rsidP="0072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1681"/>
        <w:gridCol w:w="1371"/>
        <w:gridCol w:w="1419"/>
        <w:gridCol w:w="1614"/>
        <w:gridCol w:w="2005"/>
        <w:gridCol w:w="1623"/>
      </w:tblGrid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1.HÉT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6:30-13:00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6:30-12:30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7:30-13:30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8D" w:rsidRPr="001C5C8D" w:rsidRDefault="001C5C8D" w:rsidP="001C5C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1681"/>
        <w:gridCol w:w="1371"/>
        <w:gridCol w:w="1419"/>
        <w:gridCol w:w="1614"/>
        <w:gridCol w:w="2005"/>
        <w:gridCol w:w="1623"/>
      </w:tblGrid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2.HÉT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7:30-13:30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8:00-14:30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8:00-14:30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8:00-14:30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8:00-14:30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8:00-14:00 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6:30-12:30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 – 15:00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8D" w:rsidRPr="001C5C8D" w:rsidRDefault="001C5C8D" w:rsidP="001C5C8D">
      <w:pPr>
        <w:rPr>
          <w:rFonts w:ascii="Times New Roman" w:hAnsi="Times New Roman" w:cs="Times New Roman"/>
          <w:sz w:val="24"/>
          <w:szCs w:val="24"/>
        </w:rPr>
      </w:pPr>
      <w:r w:rsidRPr="001C5C8D">
        <w:rPr>
          <w:rFonts w:ascii="Times New Roman" w:hAnsi="Times New Roman" w:cs="Times New Roman"/>
          <w:sz w:val="24"/>
          <w:szCs w:val="24"/>
        </w:rPr>
        <w:tab/>
      </w:r>
    </w:p>
    <w:p w:rsidR="00E06576" w:rsidRDefault="00E06576" w:rsidP="001C5C8D">
      <w:pPr>
        <w:rPr>
          <w:rFonts w:ascii="Times New Roman" w:hAnsi="Times New Roman" w:cs="Times New Roman"/>
          <w:sz w:val="24"/>
          <w:szCs w:val="24"/>
        </w:rPr>
      </w:pPr>
    </w:p>
    <w:p w:rsidR="003F4ACE" w:rsidRPr="001C5C8D" w:rsidRDefault="003F4ACE" w:rsidP="001C5C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1681"/>
        <w:gridCol w:w="1371"/>
        <w:gridCol w:w="1419"/>
        <w:gridCol w:w="1614"/>
        <w:gridCol w:w="2005"/>
        <w:gridCol w:w="1623"/>
      </w:tblGrid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3.HÉT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7:00-14:30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7:00-14:00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7:30-14:00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7:30-13:30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6:30-12:30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E06576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6:00- 14:00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8:00-16:00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8D" w:rsidRPr="001C5C8D" w:rsidRDefault="001C5C8D" w:rsidP="001C5C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1681"/>
        <w:gridCol w:w="1371"/>
        <w:gridCol w:w="1419"/>
        <w:gridCol w:w="1614"/>
        <w:gridCol w:w="2005"/>
        <w:gridCol w:w="1623"/>
      </w:tblGrid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4.HÉT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6:30-13:00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6:30-12:30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7:00-13:30 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7:00-13:30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7:00-13:30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7:00-13:30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7:00-13:00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9:30-15:30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7:30-14:00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 – 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7:00- 14:00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KÖRTE</w:t>
            </w:r>
            <w:r w:rsidR="001C5C8D"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8:00- 16:00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ALMA</w:t>
            </w:r>
            <w:r w:rsidR="001C5C8D"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7:00-15:00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VIRÁG</w:t>
            </w:r>
            <w:r w:rsidR="001C5C8D"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6:00-14:00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7B44C8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BÖLCSI</w:t>
            </w: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7:30-15:30</w:t>
            </w:r>
          </w:p>
        </w:tc>
      </w:tr>
      <w:tr w:rsidR="001C5C8D" w:rsidRPr="001C5C8D" w:rsidTr="001C5C8D">
        <w:tc>
          <w:tcPr>
            <w:tcW w:w="3085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5C8D" w:rsidRPr="001C5C8D" w:rsidRDefault="001C5C8D" w:rsidP="001C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8D" w:rsidRPr="001C5C8D" w:rsidRDefault="001C5C8D" w:rsidP="001C5C8D">
      <w:pPr>
        <w:rPr>
          <w:rFonts w:ascii="Times New Roman" w:hAnsi="Times New Roman" w:cs="Times New Roman"/>
          <w:sz w:val="24"/>
          <w:szCs w:val="24"/>
        </w:rPr>
      </w:pPr>
    </w:p>
    <w:p w:rsidR="001C5C8D" w:rsidRPr="001C5C8D" w:rsidRDefault="001C5C8D" w:rsidP="001C5C8D">
      <w:pPr>
        <w:rPr>
          <w:rFonts w:ascii="Times New Roman" w:hAnsi="Times New Roman" w:cs="Times New Roman"/>
          <w:sz w:val="24"/>
          <w:szCs w:val="24"/>
        </w:rPr>
      </w:pPr>
    </w:p>
    <w:p w:rsidR="001C5C8D" w:rsidRPr="001C5C8D" w:rsidRDefault="001C5C8D" w:rsidP="001C5C8D">
      <w:pPr>
        <w:rPr>
          <w:rFonts w:ascii="Times New Roman" w:hAnsi="Times New Roman" w:cs="Times New Roman"/>
          <w:sz w:val="24"/>
          <w:szCs w:val="24"/>
        </w:rPr>
      </w:pPr>
    </w:p>
    <w:p w:rsidR="001C5C8D" w:rsidRDefault="001C5C8D" w:rsidP="00726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ECF" w:rsidRDefault="00714ECF" w:rsidP="00E06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14ECF" w:rsidRDefault="00714ECF" w:rsidP="0090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B44C8" w:rsidRDefault="007B44C8" w:rsidP="0090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B44C8" w:rsidRDefault="007B44C8" w:rsidP="0090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92D21" w:rsidRDefault="00992D21" w:rsidP="0090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B0DEA" w:rsidRPr="000B0DEA" w:rsidRDefault="000B0DEA" w:rsidP="0090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INTÉZMÉNYI VEZETŐK: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Név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Beosztás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Fogadó idő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Cseszregi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Zoltánné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13:00- 15:00 - szerda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755F4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 Attiláné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helyettes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13:00- 14:00 - kedd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Bogdánné H. Edina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Élelmezésvezető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munkaidőben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Termeczkyné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B. Hajnalka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75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 vezetője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13:00- 14:00 - hétfő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51643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Hollóné B. Zsuzs</w:t>
            </w:r>
            <w:r w:rsidR="000B0DEA"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anna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13:00- 14:00 - kedd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Germánné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Ávár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Mónika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Munkavédelmi megbízott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10:00- 11:00 - szerda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Csernyi Norbertné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megbízott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8:00- 9:00 - csütörtök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Egyéb megbízatások felelősei: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B0DEA" w:rsidRPr="000B0DEA" w:rsidTr="002E4F46"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0DEA">
              <w:rPr>
                <w:b/>
                <w:bCs/>
                <w:color w:val="000000"/>
                <w:sz w:val="24"/>
                <w:szCs w:val="24"/>
              </w:rPr>
              <w:t>Leltár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0DEA">
              <w:rPr>
                <w:b/>
                <w:bCs/>
                <w:color w:val="000000"/>
                <w:sz w:val="24"/>
                <w:szCs w:val="24"/>
              </w:rPr>
              <w:t>Tisztasági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0DEA">
              <w:rPr>
                <w:b/>
                <w:bCs/>
                <w:color w:val="000000"/>
                <w:sz w:val="24"/>
                <w:szCs w:val="24"/>
              </w:rPr>
              <w:t>Honlap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0DEA">
              <w:rPr>
                <w:b/>
                <w:bCs/>
                <w:color w:val="000000"/>
                <w:sz w:val="24"/>
                <w:szCs w:val="24"/>
              </w:rPr>
              <w:t>Felszerelés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0DEA">
              <w:rPr>
                <w:b/>
                <w:bCs/>
                <w:color w:val="000000"/>
                <w:sz w:val="24"/>
                <w:szCs w:val="24"/>
              </w:rPr>
              <w:t>Udvar</w:t>
            </w:r>
          </w:p>
        </w:tc>
      </w:tr>
      <w:tr w:rsidR="000B0DEA" w:rsidRPr="000B0DEA" w:rsidTr="002E4F46"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B0DEA">
              <w:rPr>
                <w:bCs/>
                <w:color w:val="000000"/>
                <w:sz w:val="24"/>
                <w:szCs w:val="24"/>
              </w:rPr>
              <w:t>Hollóné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B0DEA">
              <w:rPr>
                <w:bCs/>
                <w:color w:val="000000"/>
                <w:sz w:val="24"/>
                <w:szCs w:val="24"/>
              </w:rPr>
              <w:t>Csernyiné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B0DEA">
              <w:rPr>
                <w:bCs/>
                <w:color w:val="000000"/>
                <w:sz w:val="24"/>
                <w:szCs w:val="24"/>
              </w:rPr>
              <w:t>Őriné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B0DEA">
              <w:rPr>
                <w:bCs/>
                <w:color w:val="000000"/>
                <w:sz w:val="24"/>
                <w:szCs w:val="24"/>
              </w:rPr>
              <w:t>Molnárné</w:t>
            </w:r>
          </w:p>
        </w:tc>
        <w:tc>
          <w:tcPr>
            <w:tcW w:w="1842" w:type="dxa"/>
          </w:tcPr>
          <w:p w:rsidR="000B0DEA" w:rsidRPr="000B0DEA" w:rsidRDefault="00755F42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Kiss Szilvia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B0DEA">
              <w:rPr>
                <w:bCs/>
                <w:color w:val="000000"/>
                <w:sz w:val="24"/>
                <w:szCs w:val="24"/>
              </w:rPr>
              <w:t>Bogdánné H. E.</w:t>
            </w:r>
          </w:p>
        </w:tc>
        <w:tc>
          <w:tcPr>
            <w:tcW w:w="184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B0DEA">
              <w:rPr>
                <w:bCs/>
                <w:color w:val="000000"/>
                <w:sz w:val="24"/>
                <w:szCs w:val="24"/>
              </w:rPr>
              <w:t>Germánné</w:t>
            </w:r>
            <w:proofErr w:type="spellEnd"/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ind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>Az intézmény tanügyi feladatai: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Felelős</w:t>
            </w:r>
          </w:p>
        </w:tc>
      </w:tr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Óvodai beíratás</w:t>
            </w:r>
          </w:p>
        </w:tc>
        <w:tc>
          <w:tcPr>
            <w:tcW w:w="3070" w:type="dxa"/>
          </w:tcPr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B0DEA" w:rsidRPr="000B0DEA">
              <w:rPr>
                <w:sz w:val="24"/>
                <w:szCs w:val="24"/>
              </w:rPr>
              <w:t xml:space="preserve">. </w:t>
            </w:r>
          </w:p>
          <w:p w:rsidR="000B0DEA" w:rsidRPr="000B0DEA" w:rsidRDefault="00755F42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ápr. 25.-26</w:t>
            </w:r>
            <w:r w:rsidR="000B0DEA" w:rsidRPr="000B0DEA">
              <w:rPr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0B0DEA">
              <w:rPr>
                <w:sz w:val="24"/>
                <w:szCs w:val="24"/>
              </w:rPr>
              <w:t>Cseszreginé</w:t>
            </w:r>
            <w:proofErr w:type="spellEnd"/>
          </w:p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.-né</w:t>
            </w:r>
          </w:p>
        </w:tc>
      </w:tr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Bölcsődei jelentkezés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ind w:right="150"/>
              <w:jc w:val="both"/>
              <w:rPr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folyamatosan, illetve</w:t>
            </w:r>
          </w:p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B0DEA" w:rsidRPr="000B0DEA">
              <w:rPr>
                <w:sz w:val="24"/>
                <w:szCs w:val="24"/>
              </w:rPr>
              <w:t>. ápr.</w:t>
            </w:r>
            <w:r>
              <w:rPr>
                <w:sz w:val="24"/>
                <w:szCs w:val="24"/>
              </w:rPr>
              <w:t xml:space="preserve"> 25.-26</w:t>
            </w:r>
            <w:r w:rsidR="000B0DEA" w:rsidRPr="000B0DEA">
              <w:rPr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ind w:right="150"/>
              <w:jc w:val="both"/>
              <w:rPr>
                <w:sz w:val="24"/>
                <w:szCs w:val="24"/>
              </w:rPr>
            </w:pPr>
            <w:proofErr w:type="spellStart"/>
            <w:r w:rsidRPr="000B0DEA">
              <w:rPr>
                <w:sz w:val="24"/>
                <w:szCs w:val="24"/>
              </w:rPr>
              <w:t>Termeczkyné</w:t>
            </w:r>
            <w:proofErr w:type="spellEnd"/>
          </w:p>
        </w:tc>
      </w:tr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Felvétel</w:t>
            </w:r>
          </w:p>
        </w:tc>
        <w:tc>
          <w:tcPr>
            <w:tcW w:w="3070" w:type="dxa"/>
          </w:tcPr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B0DEA" w:rsidRPr="000B0DEA">
              <w:rPr>
                <w:sz w:val="24"/>
                <w:szCs w:val="24"/>
              </w:rPr>
              <w:t xml:space="preserve">. </w:t>
            </w:r>
          </w:p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</w:t>
            </w:r>
            <w:r w:rsidR="000B0DEA" w:rsidRPr="000B0DEA">
              <w:rPr>
                <w:sz w:val="24"/>
                <w:szCs w:val="24"/>
              </w:rPr>
              <w:t>. 31.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ig</w:t>
            </w:r>
            <w:proofErr w:type="spellEnd"/>
          </w:p>
          <w:p w:rsidR="00755F42" w:rsidRPr="00907A0F" w:rsidRDefault="000B0DEA" w:rsidP="000B0D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határozattal</w:t>
            </w:r>
          </w:p>
        </w:tc>
        <w:tc>
          <w:tcPr>
            <w:tcW w:w="3070" w:type="dxa"/>
          </w:tcPr>
          <w:p w:rsidR="000B0DEA" w:rsidRPr="000B0DEA" w:rsidRDefault="00755F42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-né</w:t>
            </w:r>
            <w:proofErr w:type="spellEnd"/>
          </w:p>
        </w:tc>
      </w:tr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Beiskolázás</w:t>
            </w:r>
          </w:p>
        </w:tc>
        <w:tc>
          <w:tcPr>
            <w:tcW w:w="3070" w:type="dxa"/>
          </w:tcPr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B0DEA" w:rsidRPr="000B0DEA">
              <w:rPr>
                <w:sz w:val="24"/>
                <w:szCs w:val="24"/>
              </w:rPr>
              <w:t>.</w:t>
            </w:r>
          </w:p>
          <w:p w:rsidR="000B0DEA" w:rsidRPr="00755F42" w:rsidRDefault="00755F42" w:rsidP="00755F42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ápr. 20-ig</w:t>
            </w:r>
          </w:p>
        </w:tc>
        <w:tc>
          <w:tcPr>
            <w:tcW w:w="3070" w:type="dxa"/>
          </w:tcPr>
          <w:p w:rsidR="000B0DEA" w:rsidRPr="000B0DEA" w:rsidRDefault="00755F42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.-né</w:t>
            </w:r>
          </w:p>
        </w:tc>
      </w:tr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Dokumentum felülvizsgálat, átdolgozása</w:t>
            </w:r>
          </w:p>
        </w:tc>
        <w:tc>
          <w:tcPr>
            <w:tcW w:w="3070" w:type="dxa"/>
          </w:tcPr>
          <w:p w:rsidR="000B0DEA" w:rsidRPr="000B0DEA" w:rsidRDefault="00755F42" w:rsidP="000B0DEA"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B0DEA" w:rsidRPr="000B0DEA">
              <w:rPr>
                <w:sz w:val="24"/>
                <w:szCs w:val="24"/>
              </w:rPr>
              <w:t>. dec. 31-ig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 xml:space="preserve">(Nevelési </w:t>
            </w:r>
            <w:proofErr w:type="spellStart"/>
            <w:r w:rsidRPr="000B0DEA">
              <w:rPr>
                <w:sz w:val="24"/>
                <w:szCs w:val="24"/>
              </w:rPr>
              <w:t>Prog</w:t>
            </w:r>
            <w:proofErr w:type="spellEnd"/>
            <w:proofErr w:type="gramStart"/>
            <w:r w:rsidRPr="000B0DEA">
              <w:rPr>
                <w:sz w:val="24"/>
                <w:szCs w:val="24"/>
              </w:rPr>
              <w:t>.,</w:t>
            </w:r>
            <w:proofErr w:type="gramEnd"/>
            <w:r w:rsidRPr="000B0DEA">
              <w:rPr>
                <w:sz w:val="24"/>
                <w:szCs w:val="24"/>
              </w:rPr>
              <w:t xml:space="preserve"> SZMSZ, Házirend)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DEA">
              <w:rPr>
                <w:bCs/>
                <w:sz w:val="24"/>
                <w:szCs w:val="24"/>
              </w:rPr>
              <w:t>Cseszreginé</w:t>
            </w:r>
            <w:proofErr w:type="spellEnd"/>
          </w:p>
        </w:tc>
      </w:tr>
      <w:tr w:rsidR="000B0DEA" w:rsidRPr="000B0DEA" w:rsidTr="002E4F46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sz w:val="24"/>
                <w:szCs w:val="24"/>
              </w:rPr>
              <w:t>Kötelező nyilvántartások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Felvételi, mulasztási napló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statisztika – napi, havi,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hiányzások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KIR rendszer, éves statisztika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Óvónők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B0DEA">
              <w:rPr>
                <w:bCs/>
                <w:sz w:val="24"/>
                <w:szCs w:val="24"/>
              </w:rPr>
              <w:t>Cseszreginé</w:t>
            </w:r>
            <w:proofErr w:type="spellEnd"/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Vezetők helyettesítésének rendjét, az intézményi benntartózkodást az SZMSZ szabályozza.</w:t>
      </w:r>
    </w:p>
    <w:p w:rsidR="000B0DEA" w:rsidRPr="000B0DEA" w:rsidRDefault="000B0DEA" w:rsidP="000B0DE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A NEVELÉSI ÉV RENDJE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Nevelési év: 20</w:t>
      </w:r>
      <w:r w:rsidR="004C27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21. szeptember 1. (szerda) – 2022. június 15. (szerda</w:t>
      </w: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Óvodai nevelési év: </w:t>
      </w:r>
      <w:r w:rsidR="004C2745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szeptember 1. - 2022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31.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Nyári időszak: </w:t>
      </w:r>
      <w:r w:rsidR="004C2745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június 20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- augusztus 31.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Iskolai szünetek</w:t>
      </w:r>
    </w:p>
    <w:p w:rsidR="000B0DEA" w:rsidRPr="000B0DEA" w:rsidRDefault="00FE2A10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Őszi szünet: 2021. 10. 23. - 2021. 11. 02-ig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Téli szünet</w:t>
      </w:r>
      <w:r w:rsidR="00FE2A10">
        <w:rPr>
          <w:rFonts w:ascii="Times New Roman" w:eastAsia="Times New Roman" w:hAnsi="Times New Roman" w:cs="Times New Roman"/>
          <w:sz w:val="24"/>
          <w:szCs w:val="24"/>
          <w:lang w:eastAsia="hu-HU"/>
        </w:rPr>
        <w:t>: 2021. 12. 22. - 2022. 01. 03-ig</w:t>
      </w:r>
    </w:p>
    <w:p w:rsidR="000B0DEA" w:rsidRPr="000B0DEA" w:rsidRDefault="00FE2A10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Tavaszi szünet: 2022. 04. 14 - 2022. 04. 20-ig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elmúlt évek tapasztalatai szerint az iskolai szünetek idején a gyermekek létszáma lecsökken, így ezeken a napokon – előzetes szülői felmérés alapján és a fenntartó jóváhagyásával – az intézmény összevont csoportokban üzemel.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Óvodai nevelésmentes napok, zárva tartások időpontjai: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715"/>
      </w:tblGrid>
      <w:tr w:rsidR="000B0DEA" w:rsidRPr="000B0DEA" w:rsidTr="002E4F46">
        <w:tc>
          <w:tcPr>
            <w:tcW w:w="2518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Óvoda</w:t>
            </w:r>
            <w:r w:rsidR="00DE25F5">
              <w:rPr>
                <w:b/>
                <w:bCs/>
                <w:sz w:val="24"/>
                <w:szCs w:val="24"/>
              </w:rPr>
              <w:t>i</w:t>
            </w:r>
            <w:r w:rsidRPr="000B0DEA">
              <w:rPr>
                <w:b/>
                <w:bCs/>
                <w:sz w:val="24"/>
                <w:szCs w:val="24"/>
              </w:rPr>
              <w:t xml:space="preserve"> zár</w:t>
            </w:r>
            <w:r w:rsidR="00DE25F5">
              <w:rPr>
                <w:b/>
                <w:bCs/>
                <w:sz w:val="24"/>
                <w:szCs w:val="24"/>
              </w:rPr>
              <w:t>va tartás</w:t>
            </w:r>
          </w:p>
        </w:tc>
        <w:tc>
          <w:tcPr>
            <w:tcW w:w="297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Időpontok</w:t>
            </w:r>
          </w:p>
        </w:tc>
        <w:tc>
          <w:tcPr>
            <w:tcW w:w="371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Felhasználása</w:t>
            </w:r>
          </w:p>
        </w:tc>
      </w:tr>
      <w:tr w:rsidR="000B0DEA" w:rsidRPr="000B0DEA" w:rsidTr="002E4F46">
        <w:trPr>
          <w:trHeight w:val="375"/>
        </w:trPr>
        <w:tc>
          <w:tcPr>
            <w:tcW w:w="2518" w:type="dxa"/>
            <w:vMerge w:val="restart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Nevelés nélküli munkanapok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492991" w:rsidRDefault="00492991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92991" w:rsidRDefault="00492991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92991" w:rsidRDefault="00492991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92991" w:rsidRDefault="00492991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6A4C00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A szülők kiértesítése legalább 7 nappal e</w:t>
            </w:r>
            <w:r w:rsidR="006A4C00">
              <w:rPr>
                <w:bCs/>
                <w:sz w:val="24"/>
                <w:szCs w:val="24"/>
              </w:rPr>
              <w:t>lőtte, a helyben szokásos módon.</w:t>
            </w:r>
          </w:p>
          <w:p w:rsidR="000B0DEA" w:rsidRPr="000B0DEA" w:rsidRDefault="006A4C00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0B0DEA" w:rsidRPr="000B0DEA">
              <w:rPr>
                <w:bCs/>
                <w:sz w:val="24"/>
                <w:szCs w:val="24"/>
              </w:rPr>
              <w:t>gény esetén ügyeletet biztosítunk.</w:t>
            </w:r>
          </w:p>
        </w:tc>
        <w:tc>
          <w:tcPr>
            <w:tcW w:w="2977" w:type="dxa"/>
          </w:tcPr>
          <w:p w:rsidR="000B0DEA" w:rsidRPr="000B0DEA" w:rsidRDefault="006A4C00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2021. 09. 13</w:t>
            </w:r>
            <w:r w:rsidR="000B0DEA" w:rsidRPr="000B0DEA">
              <w:rPr>
                <w:b/>
                <w:bCs/>
                <w:sz w:val="24"/>
                <w:szCs w:val="24"/>
              </w:rPr>
              <w:t>-án (hétfő)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 xml:space="preserve">Szakmai alkalmazotti értekezlet. </w:t>
            </w:r>
          </w:p>
          <w:p w:rsidR="000B0DEA" w:rsidRPr="000B0DEA" w:rsidRDefault="00492991" w:rsidP="004929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0B0DEA" w:rsidRPr="000B0DEA">
              <w:rPr>
                <w:bCs/>
                <w:sz w:val="24"/>
                <w:szCs w:val="24"/>
              </w:rPr>
              <w:t xml:space="preserve">z új digitális dokumentáció </w:t>
            </w:r>
            <w:r>
              <w:rPr>
                <w:bCs/>
                <w:sz w:val="24"/>
                <w:szCs w:val="24"/>
              </w:rPr>
              <w:t xml:space="preserve">tapasztalatai, fejlesztési javaslatok megbeszélése. A kollektíva önértékelése (dajkák, </w:t>
            </w:r>
            <w:proofErr w:type="spellStart"/>
            <w:r>
              <w:rPr>
                <w:bCs/>
                <w:sz w:val="24"/>
                <w:szCs w:val="24"/>
              </w:rPr>
              <w:t>ped</w:t>
            </w:r>
            <w:proofErr w:type="spellEnd"/>
            <w:r>
              <w:rPr>
                <w:bCs/>
                <w:sz w:val="24"/>
                <w:szCs w:val="24"/>
              </w:rPr>
              <w:t>. assz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óvónők, bölcsődei dolgozók).</w:t>
            </w:r>
          </w:p>
        </w:tc>
      </w:tr>
      <w:tr w:rsidR="000B0DEA" w:rsidRPr="000B0DEA" w:rsidTr="002E4F46">
        <w:trPr>
          <w:trHeight w:val="420"/>
        </w:trPr>
        <w:tc>
          <w:tcPr>
            <w:tcW w:w="2518" w:type="dxa"/>
            <w:vMerge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0DEA" w:rsidRPr="000B0DEA" w:rsidRDefault="00642960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2021. 12. 23</w:t>
            </w:r>
            <w:r w:rsidR="000B0DEA" w:rsidRPr="000B0DEA">
              <w:rPr>
                <w:b/>
                <w:bCs/>
                <w:sz w:val="24"/>
                <w:szCs w:val="24"/>
              </w:rPr>
              <w:t>-én (</w:t>
            </w:r>
            <w:r>
              <w:rPr>
                <w:b/>
                <w:bCs/>
                <w:sz w:val="24"/>
                <w:szCs w:val="24"/>
              </w:rPr>
              <w:t>csütörtök</w:t>
            </w:r>
            <w:r w:rsidR="000B0DEA" w:rsidRPr="000B0DEA">
              <w:rPr>
                <w:b/>
                <w:bCs/>
                <w:sz w:val="24"/>
                <w:szCs w:val="24"/>
              </w:rPr>
              <w:t>)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0B0DEA" w:rsidRPr="000B0DEA" w:rsidRDefault="000B0DEA" w:rsidP="004929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Szakmai nevelőte</w:t>
            </w:r>
            <w:r w:rsidR="00492991">
              <w:rPr>
                <w:bCs/>
                <w:sz w:val="24"/>
                <w:szCs w:val="24"/>
              </w:rPr>
              <w:t>stületi értekezlet – Pedagógusminősítés folyamatai, a portfólió tartalmi elemei, s ezek megjelenése a mindennapi munka során.</w:t>
            </w:r>
            <w:r w:rsidRPr="000B0DE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B0DEA" w:rsidRPr="000B0DEA" w:rsidTr="002E4F46">
        <w:trPr>
          <w:trHeight w:val="405"/>
        </w:trPr>
        <w:tc>
          <w:tcPr>
            <w:tcW w:w="2518" w:type="dxa"/>
            <w:vMerge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0DEA" w:rsidRPr="000B0DEA" w:rsidRDefault="00642960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2022. 03</w:t>
            </w:r>
            <w:r w:rsidR="006A4C00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0B0DEA" w:rsidRPr="000B0DEA">
              <w:rPr>
                <w:b/>
                <w:bCs/>
                <w:sz w:val="24"/>
                <w:szCs w:val="24"/>
              </w:rPr>
              <w:t>-án (</w:t>
            </w:r>
            <w:r>
              <w:rPr>
                <w:b/>
                <w:bCs/>
                <w:sz w:val="24"/>
                <w:szCs w:val="24"/>
              </w:rPr>
              <w:t>szombat</w:t>
            </w:r>
            <w:r w:rsidR="000B0DEA" w:rsidRPr="000B0DEA">
              <w:rPr>
                <w:b/>
                <w:bCs/>
                <w:sz w:val="24"/>
                <w:szCs w:val="24"/>
              </w:rPr>
              <w:t>)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0B0DEA" w:rsidRPr="000B0DEA" w:rsidRDefault="000B0DEA" w:rsidP="004929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 xml:space="preserve">Az 1 félév értékelése, 2 félév feladatai. </w:t>
            </w:r>
            <w:r w:rsidR="00492991">
              <w:rPr>
                <w:bCs/>
                <w:sz w:val="24"/>
                <w:szCs w:val="24"/>
              </w:rPr>
              <w:t>Családi nap és évz</w:t>
            </w:r>
            <w:r w:rsidR="00332A98">
              <w:rPr>
                <w:bCs/>
                <w:sz w:val="24"/>
                <w:szCs w:val="24"/>
              </w:rPr>
              <w:t>áró tervezése, ötletek gyűjtése</w:t>
            </w:r>
            <w:r w:rsidR="00492991">
              <w:rPr>
                <w:bCs/>
                <w:sz w:val="24"/>
                <w:szCs w:val="24"/>
              </w:rPr>
              <w:t>.</w:t>
            </w:r>
          </w:p>
        </w:tc>
      </w:tr>
      <w:tr w:rsidR="000B0DEA" w:rsidRPr="000B0DEA" w:rsidTr="002E4F46">
        <w:trPr>
          <w:trHeight w:val="615"/>
        </w:trPr>
        <w:tc>
          <w:tcPr>
            <w:tcW w:w="2518" w:type="dxa"/>
            <w:vMerge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0DEA" w:rsidRPr="000B0DEA" w:rsidRDefault="00642960" w:rsidP="000B0D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2022. 04. 1</w:t>
            </w:r>
            <w:r w:rsidR="00DE25F5">
              <w:rPr>
                <w:b/>
                <w:sz w:val="24"/>
                <w:szCs w:val="24"/>
              </w:rPr>
              <w:t>4</w:t>
            </w:r>
            <w:r w:rsidR="000B0DEA" w:rsidRPr="000B0DEA">
              <w:rPr>
                <w:b/>
                <w:sz w:val="24"/>
                <w:szCs w:val="24"/>
              </w:rPr>
              <w:t>-én (</w:t>
            </w:r>
            <w:r w:rsidR="00DE25F5">
              <w:rPr>
                <w:b/>
                <w:sz w:val="24"/>
                <w:szCs w:val="24"/>
              </w:rPr>
              <w:t>csütörtök</w:t>
            </w:r>
            <w:r w:rsidR="000B0DEA" w:rsidRPr="000B0DEA">
              <w:rPr>
                <w:b/>
                <w:sz w:val="24"/>
                <w:szCs w:val="24"/>
              </w:rPr>
              <w:t>)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 xml:space="preserve">Alkalmazotti értekezlet – Családi Nap </w:t>
            </w:r>
            <w:r w:rsidR="00492991">
              <w:rPr>
                <w:bCs/>
                <w:sz w:val="24"/>
                <w:szCs w:val="24"/>
              </w:rPr>
              <w:t xml:space="preserve">és ballagás </w:t>
            </w:r>
            <w:r w:rsidRPr="000B0DEA">
              <w:rPr>
                <w:bCs/>
                <w:sz w:val="24"/>
                <w:szCs w:val="24"/>
              </w:rPr>
              <w:t>terveinek konkretizálása, felelősök, feladatok elosztása.</w:t>
            </w:r>
          </w:p>
        </w:tc>
      </w:tr>
      <w:tr w:rsidR="000B0DEA" w:rsidRPr="000B0DEA" w:rsidTr="002E4F46">
        <w:trPr>
          <w:trHeight w:val="615"/>
        </w:trPr>
        <w:tc>
          <w:tcPr>
            <w:tcW w:w="2518" w:type="dxa"/>
            <w:vMerge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0DEA" w:rsidRPr="000B0DEA" w:rsidRDefault="00DE25F5" w:rsidP="00DE25F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2022. 06. 20</w:t>
            </w:r>
            <w:r w:rsidR="000B0DEA" w:rsidRPr="000B0DEA">
              <w:rPr>
                <w:b/>
                <w:sz w:val="24"/>
                <w:szCs w:val="24"/>
              </w:rPr>
              <w:t>-én (</w:t>
            </w:r>
            <w:r>
              <w:rPr>
                <w:b/>
                <w:sz w:val="24"/>
                <w:szCs w:val="24"/>
              </w:rPr>
              <w:t>hétfő</w:t>
            </w:r>
            <w:r w:rsidR="000B0DEA" w:rsidRPr="000B0DE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1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Alkalmazotti szakmai kirándulás</w:t>
            </w:r>
          </w:p>
        </w:tc>
      </w:tr>
      <w:tr w:rsidR="00DE25F5" w:rsidRPr="000B0DEA" w:rsidTr="002E4F46">
        <w:tc>
          <w:tcPr>
            <w:tcW w:w="2518" w:type="dxa"/>
          </w:tcPr>
          <w:p w:rsidR="00DE25F5" w:rsidRPr="000B0DEA" w:rsidRDefault="00DE25F5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Bölcsődei zárva tartás</w:t>
            </w:r>
          </w:p>
        </w:tc>
        <w:tc>
          <w:tcPr>
            <w:tcW w:w="2977" w:type="dxa"/>
          </w:tcPr>
          <w:p w:rsidR="00DE25F5" w:rsidRPr="000B0DEA" w:rsidRDefault="00DE25F5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.04. 21 (csütörtök)</w:t>
            </w:r>
          </w:p>
        </w:tc>
        <w:tc>
          <w:tcPr>
            <w:tcW w:w="3715" w:type="dxa"/>
          </w:tcPr>
          <w:p w:rsidR="00DE25F5" w:rsidRPr="000B0DEA" w:rsidRDefault="00DE25F5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Bölcsődék Világnapja</w:t>
            </w:r>
          </w:p>
        </w:tc>
      </w:tr>
      <w:tr w:rsidR="000B0DEA" w:rsidRPr="000B0DEA" w:rsidTr="002E4F46">
        <w:tc>
          <w:tcPr>
            <w:tcW w:w="2518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Téli időszak</w:t>
            </w:r>
          </w:p>
        </w:tc>
        <w:tc>
          <w:tcPr>
            <w:tcW w:w="2977" w:type="dxa"/>
          </w:tcPr>
          <w:p w:rsidR="000B0DEA" w:rsidRPr="000B0DEA" w:rsidRDefault="00DE25F5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B0DEA" w:rsidRPr="000B0DEA">
              <w:rPr>
                <w:b/>
                <w:bCs/>
                <w:sz w:val="24"/>
                <w:szCs w:val="24"/>
              </w:rPr>
              <w:t xml:space="preserve">.12.22-től </w:t>
            </w:r>
            <w:r>
              <w:rPr>
                <w:b/>
                <w:bCs/>
                <w:sz w:val="24"/>
                <w:szCs w:val="24"/>
              </w:rPr>
              <w:t>2022.01.02</w:t>
            </w:r>
            <w:r w:rsidR="000B0DEA" w:rsidRPr="000B0DEA">
              <w:rPr>
                <w:b/>
                <w:bCs/>
                <w:sz w:val="24"/>
                <w:szCs w:val="24"/>
              </w:rPr>
              <w:t>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Fertőtlenítés, nagytakarítás</w:t>
            </w:r>
          </w:p>
        </w:tc>
      </w:tr>
      <w:tr w:rsidR="000B0DEA" w:rsidRPr="000B0DEA" w:rsidTr="002E4F46">
        <w:tc>
          <w:tcPr>
            <w:tcW w:w="2518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0DEA">
              <w:rPr>
                <w:b/>
                <w:bCs/>
                <w:sz w:val="24"/>
                <w:szCs w:val="24"/>
              </w:rPr>
              <w:t>Nyári időszak</w:t>
            </w:r>
          </w:p>
        </w:tc>
        <w:tc>
          <w:tcPr>
            <w:tcW w:w="2977" w:type="dxa"/>
          </w:tcPr>
          <w:p w:rsidR="00DE25F5" w:rsidRDefault="00DE25F5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2022. 07. 18-tól  </w:t>
            </w:r>
          </w:p>
          <w:p w:rsidR="000B0DEA" w:rsidRPr="000B0DEA" w:rsidRDefault="00DE25F5" w:rsidP="000B0D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0B0DEA" w:rsidRPr="000B0DE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08</w:t>
            </w:r>
            <w:r w:rsidR="000B0DEA" w:rsidRPr="000B0DE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12-ig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Karbantartások, kisjavítások. Az intézmény teljes fertőtlenítése, takarítása, fertőtlenítő meszelés, rágcsálóirtás.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DEA">
              <w:rPr>
                <w:bCs/>
                <w:sz w:val="24"/>
                <w:szCs w:val="24"/>
              </w:rPr>
              <w:t>Udvarrendezés munkálatai.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0DEA" w:rsidRPr="000B0DEA" w:rsidRDefault="000B0DEA" w:rsidP="00264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INTÉZMÉNYI ÉRTEKEZLETEK TERVEZETT IDŐPONTJAI, TÉMÁI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SZAKMAI ÉRTEKEZLETEK</w:t>
      </w:r>
    </w:p>
    <w:p w:rsidR="000B0DEA" w:rsidRPr="000B0DEA" w:rsidRDefault="006F280D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2021/2022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nevelé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si évben az óvónői értekezleteket minden hónap első szerdai napjára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illetve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nevelés nélküli munkanapokra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tervezzük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="000B0DEA"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értekezletekről jegyzőkönyv</w:t>
      </w:r>
      <w:r w:rsidRPr="006F28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B0DEA"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készül.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2018-ban megalakult vezetői tanács, melynek tagjai az intézményvezető, a vezető helyettes – óvoda képviseletében -, a bölcsőde vezetője – bölcsőde képviseletében - az élelmezésvezető – a konyha képviseletében megbeszéléseit előzetes egyeztetés után, alkalomszerűen tartjuk.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négy szakmai jellegű nevelés nélküli munkanap időpontjáról és témájáról a nevelőtestület dönt, az intézményvezető javaslatai alapján, az ötödik nevelés nélküli munkanap az egész közösséget érintő szakmai kirándulás, melynek helyszínéről, időpontjáról az alkalmazotti közösség dönt. A résztvevők az óvodapedagógusok és a nevelőmunkát közvetlenül segítők, valamint konyhai dolgozók.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499"/>
        <w:gridCol w:w="1745"/>
        <w:gridCol w:w="2933"/>
      </w:tblGrid>
      <w:tr w:rsidR="000B0DEA" w:rsidRPr="000B0DEA" w:rsidTr="00EE1BFD">
        <w:tc>
          <w:tcPr>
            <w:tcW w:w="288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Téma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Formája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Felelős</w:t>
            </w:r>
          </w:p>
        </w:tc>
        <w:tc>
          <w:tcPr>
            <w:tcW w:w="2933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Időpont</w:t>
            </w:r>
          </w:p>
        </w:tc>
      </w:tr>
      <w:tr w:rsidR="00E45269" w:rsidRPr="000B0DEA" w:rsidTr="00EE1BFD">
        <w:tc>
          <w:tcPr>
            <w:tcW w:w="2888" w:type="dxa"/>
            <w:shd w:val="clear" w:color="auto" w:fill="auto"/>
          </w:tcPr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Év eleji megbeszélés, a tanévet nyitó értekezlet, a feladatok kiosztása, felelősök megválasztása, éves munkaterv elfogadása.</w:t>
            </w: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Szept.1-dec</w:t>
            </w:r>
            <w:r w:rsidRPr="000B0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31-ig terjedő időszak feladatai, várható programok.</w:t>
            </w:r>
          </w:p>
        </w:tc>
        <w:tc>
          <w:tcPr>
            <w:tcW w:w="2499" w:type="dxa"/>
          </w:tcPr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Alkalmazotti értekezlet</w:t>
            </w:r>
          </w:p>
        </w:tc>
        <w:tc>
          <w:tcPr>
            <w:tcW w:w="1745" w:type="dxa"/>
            <w:shd w:val="clear" w:color="auto" w:fill="auto"/>
          </w:tcPr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2933" w:type="dxa"/>
            <w:shd w:val="clear" w:color="auto" w:fill="auto"/>
          </w:tcPr>
          <w:p w:rsidR="00E45269" w:rsidRPr="000B0DEA" w:rsidRDefault="00E4526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2021. 08. 23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0B0DEA" w:rsidRPr="000B0DEA" w:rsidRDefault="000B0DEA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Év eleji nevelőtestületi megbeszélés –</w:t>
            </w:r>
            <w:r w:rsidR="00E4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45269" w:rsidRPr="00E45269">
              <w:rPr>
                <w:rFonts w:ascii="Times New Roman" w:hAnsi="Times New Roman" w:cs="Times New Roman"/>
                <w:bCs/>
                <w:sz w:val="24"/>
                <w:szCs w:val="24"/>
              </w:rPr>
              <w:t>Az új digitális dokumentáció tapasztalatai, fejlesztési javaslatok megbeszélése.</w:t>
            </w:r>
            <w:r w:rsidR="00E45269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 tanév</w:t>
            </w:r>
            <w:r w:rsidR="00E4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kiemelkedő nevelési feladatai.</w:t>
            </w:r>
          </w:p>
        </w:tc>
        <w:tc>
          <w:tcPr>
            <w:tcW w:w="2499" w:type="dxa"/>
          </w:tcPr>
          <w:p w:rsidR="000B0DEA" w:rsidRDefault="000B0DEA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Szakmai konzultáció</w:t>
            </w:r>
          </w:p>
          <w:p w:rsidR="00E45269" w:rsidRDefault="00E45269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Pr="000B0DEA" w:rsidRDefault="00E45269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Vállalások, ötletbörze</w:t>
            </w:r>
          </w:p>
        </w:tc>
        <w:tc>
          <w:tcPr>
            <w:tcW w:w="1745" w:type="dxa"/>
            <w:shd w:val="clear" w:color="auto" w:fill="auto"/>
          </w:tcPr>
          <w:p w:rsid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E45269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45269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Patonai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–K.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E45269" w:rsidRP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33" w:type="dxa"/>
            <w:shd w:val="clear" w:color="auto" w:fill="auto"/>
          </w:tcPr>
          <w:p w:rsidR="000B0DEA" w:rsidRP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2021.09.13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0B0DEA" w:rsidRPr="000B0DEA" w:rsidRDefault="000B0DEA" w:rsidP="00E4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4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gyermeki fejlődésnapló digitális dokumentációjának 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tapasztalatai.</w:t>
            </w:r>
            <w:r w:rsidR="00E4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Szakértői kérések összegzése.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Nevelőtestületi értekezlet, szakmai konzultáció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5" w:type="dxa"/>
            <w:shd w:val="clear" w:color="auto" w:fill="auto"/>
          </w:tcPr>
          <w:p w:rsidR="000B0DEA" w:rsidRP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Hollóné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33" w:type="dxa"/>
            <w:shd w:val="clear" w:color="auto" w:fill="auto"/>
          </w:tcPr>
          <w:p w:rsidR="000B0DEA" w:rsidRP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2021. 10. 0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tanév kiemelt nevelési feladataival kapcsolatos elvárások, feladatok csoportbontásban.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intézmény rendezvényei, programjai december végéig</w:t>
            </w:r>
            <w:r w:rsidR="00E4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Szakmai konzultáció – nevelőtestületi értekezlet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2933" w:type="dxa"/>
            <w:shd w:val="clear" w:color="auto" w:fill="auto"/>
          </w:tcPr>
          <w:p w:rsidR="000B0DEA" w:rsidRPr="000B0DEA" w:rsidRDefault="00E45269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2021. 11. 03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F440E1" w:rsidRDefault="00F440E1" w:rsidP="00F4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F440E1">
              <w:rPr>
                <w:rFonts w:ascii="Times New Roman" w:hAnsi="Times New Roman" w:cs="Times New Roman"/>
                <w:bCs/>
                <w:sz w:val="24"/>
                <w:szCs w:val="24"/>
              </w:rPr>
              <w:t>Pedagógusminősítés folyamatai, a portfólió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4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tartalmi elemei, s ezek </w:t>
            </w:r>
            <w:r w:rsidRPr="00F44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megjelenése a mindennapi munka során</w:t>
            </w:r>
            <w:r w:rsidR="000B0DEA" w:rsidRPr="00F440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0B0DEA" w:rsidRPr="000B0DEA" w:rsidRDefault="000B0DEA" w:rsidP="00F44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D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40E1">
              <w:rPr>
                <w:rFonts w:ascii="Times New Roman" w:hAnsi="Times New Roman" w:cs="Times New Roman"/>
                <w:sz w:val="24"/>
                <w:szCs w:val="24"/>
              </w:rPr>
              <w:t xml:space="preserve"> minősülő pedagógus</w:t>
            </w:r>
            <w:r w:rsidRPr="000B0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1">
              <w:rPr>
                <w:rFonts w:ascii="Times New Roman" w:hAnsi="Times New Roman" w:cs="Times New Roman"/>
                <w:sz w:val="24"/>
                <w:szCs w:val="24"/>
              </w:rPr>
              <w:t>tapasztalatai a portfolióírással kapcsolatban</w:t>
            </w:r>
            <w:r w:rsidRPr="000B0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0B0DEA" w:rsidRPr="000B0DEA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S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zakmai konzultáció</w:t>
            </w:r>
          </w:p>
          <w:p w:rsid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nélk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.)</w:t>
            </w:r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Pr="000B0DEA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Beszámoló, tapasztalatcsere</w:t>
            </w:r>
          </w:p>
        </w:tc>
        <w:tc>
          <w:tcPr>
            <w:tcW w:w="1745" w:type="dxa"/>
            <w:shd w:val="clear" w:color="auto" w:fill="auto"/>
          </w:tcPr>
          <w:p w:rsid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Cseszreginé</w:t>
            </w:r>
            <w:proofErr w:type="spellEnd"/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40E1" w:rsidRPr="000B0DEA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Patonai-K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0B0DEA" w:rsidRPr="000B0DEA" w:rsidRDefault="00F440E1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2021. 12. 23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8A33E5" w:rsidRPr="000B0DEA" w:rsidRDefault="008A33E5" w:rsidP="008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Intézkedési tervek analizálása, folyamatok beválása. 1 félév értékelése.</w:t>
            </w:r>
            <w:r w:rsidRPr="000B0DEA">
              <w:rPr>
                <w:bCs/>
                <w:sz w:val="24"/>
                <w:szCs w:val="24"/>
              </w:rPr>
              <w:t xml:space="preserve"> 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Az év kiemelt nevelési feladatainak tapasztalatai.</w:t>
            </w:r>
          </w:p>
          <w:p w:rsidR="000B0DEA" w:rsidRPr="000B0DEA" w:rsidRDefault="008A33E5" w:rsidP="008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következő időszak programjai, feladataink.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Szakmai konzultáció </w:t>
            </w: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Csoportos egyeztetés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8A33E5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2933" w:type="dxa"/>
            <w:shd w:val="clear" w:color="auto" w:fill="auto"/>
          </w:tcPr>
          <w:p w:rsidR="000B0DEA" w:rsidRPr="000B0DEA" w:rsidRDefault="008A33E5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2022. 02. 02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6449DE" w:rsidRPr="000B0DEA" w:rsidRDefault="006449DE" w:rsidP="0064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Tavaszi ünnepkörhöz kapcsolódó programok, feladatok, játszóház megbeszélése.</w:t>
            </w:r>
          </w:p>
          <w:p w:rsidR="000B0DEA" w:rsidRPr="000B0DEA" w:rsidRDefault="006449DE" w:rsidP="0064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(Nemzeti ünnepről való megemlékezés)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Szakmai konzultáció, ötletbörze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Megbeszélés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nélk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6449D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Hollóné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33" w:type="dxa"/>
            <w:shd w:val="clear" w:color="auto" w:fill="auto"/>
          </w:tcPr>
          <w:p w:rsidR="000B0DEA" w:rsidRPr="000B0DEA" w:rsidRDefault="006449D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2022. 03. 02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rPr>
          <w:trHeight w:val="1317"/>
        </w:trPr>
        <w:tc>
          <w:tcPr>
            <w:tcW w:w="2888" w:type="dxa"/>
            <w:shd w:val="clear" w:color="auto" w:fill="auto"/>
          </w:tcPr>
          <w:p w:rsidR="00A60D2F" w:rsidRPr="00A60D2F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D2F">
              <w:rPr>
                <w:rFonts w:ascii="Times New Roman" w:hAnsi="Times New Roman" w:cs="Times New Roman"/>
                <w:bCs/>
                <w:sz w:val="24"/>
                <w:szCs w:val="24"/>
              </w:rPr>
              <w:t>Az 1 félév értékelése, 2 félév feladatai. Családi nap és évzáró tervezése, ötletek gyűjtése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:rsid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Nevelőtestületi értekezlet – szakmai konzultáció, beszámoló</w:t>
            </w:r>
          </w:p>
          <w:p w:rsidR="00A60D2F" w:rsidRPr="000B0DEA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5" w:type="dxa"/>
            <w:shd w:val="clear" w:color="auto" w:fill="auto"/>
          </w:tcPr>
          <w:p w:rsidR="000B0DEA" w:rsidRDefault="006449D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.-né</w:t>
            </w:r>
          </w:p>
          <w:p w:rsidR="00A60D2F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A60D2F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33" w:type="dxa"/>
            <w:shd w:val="clear" w:color="auto" w:fill="auto"/>
          </w:tcPr>
          <w:p w:rsidR="000B0DEA" w:rsidRPr="000B0DEA" w:rsidRDefault="006449D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="00A60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03. 26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.</w:t>
            </w:r>
          </w:p>
        </w:tc>
      </w:tr>
      <w:tr w:rsidR="000B0DEA" w:rsidRPr="000B0DEA" w:rsidTr="00EE1BFD">
        <w:trPr>
          <w:trHeight w:val="1266"/>
        </w:trPr>
        <w:tc>
          <w:tcPr>
            <w:tcW w:w="2888" w:type="dxa"/>
            <w:shd w:val="clear" w:color="auto" w:fill="auto"/>
          </w:tcPr>
          <w:p w:rsidR="000B0DEA" w:rsidRPr="00A60D2F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2F">
              <w:rPr>
                <w:rFonts w:ascii="Times New Roman" w:hAnsi="Times New Roman" w:cs="Times New Roman"/>
                <w:bCs/>
                <w:sz w:val="24"/>
                <w:szCs w:val="24"/>
              </w:rPr>
              <w:t>Családi Nap és ballagás terveinek konkretizálása, felelősök, feladatok elosztása.</w:t>
            </w:r>
          </w:p>
        </w:tc>
        <w:tc>
          <w:tcPr>
            <w:tcW w:w="2499" w:type="dxa"/>
          </w:tcPr>
          <w:p w:rsidR="000B0DEA" w:rsidRPr="000B0DEA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Alkalmazotti értekezlet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0B0DEA" w:rsidRPr="000B0DEA" w:rsidRDefault="00A60D2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2022. 04. 1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0B0DEA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Beíratásra került gyermekek és csoportelosztások. 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Családi nap előkészítő munkálatai, feladatok kiosztása, tervek konkretizálása.</w:t>
            </w:r>
          </w:p>
          <w:p w:rsidR="000B0DEA" w:rsidRPr="000B0DEA" w:rsidRDefault="006913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Évzáró és ballagás megbeszélése.</w:t>
            </w:r>
          </w:p>
        </w:tc>
        <w:tc>
          <w:tcPr>
            <w:tcW w:w="2499" w:type="dxa"/>
          </w:tcPr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Beszámoló</w:t>
            </w:r>
          </w:p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6913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Nevelőtestületi 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megbeszélés, ötletbörze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5" w:type="dxa"/>
            <w:shd w:val="clear" w:color="auto" w:fill="auto"/>
          </w:tcPr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6913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Patonai-K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.Zs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33" w:type="dxa"/>
            <w:shd w:val="clear" w:color="auto" w:fill="auto"/>
          </w:tcPr>
          <w:p w:rsidR="000B0DEA" w:rsidRPr="000B0DEA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="00691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05. 04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288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tanév értékelése, </w:t>
            </w:r>
          </w:p>
          <w:p w:rsidR="000B0DEA" w:rsidRPr="000B0DEA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eljesítményértékelések megismertetése.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nevelési év kiemelt feladatainak, tapasztalatainak. megbeszélése, értékelése. </w:t>
            </w:r>
          </w:p>
          <w:p w:rsidR="00907A0F" w:rsidRDefault="00907A0F" w:rsidP="00D3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907A0F" w:rsidRDefault="00907A0F" w:rsidP="00D3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Default="00D322EE" w:rsidP="00D3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Vezetői b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eszámoló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D322EE" w:rsidRDefault="00D322EE" w:rsidP="00D3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322EE" w:rsidRPr="000B0DEA" w:rsidRDefault="00D322EE" w:rsidP="00D32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Gyógypedagógiai beszámoló</w:t>
            </w:r>
          </w:p>
        </w:tc>
        <w:tc>
          <w:tcPr>
            <w:tcW w:w="2499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Tanévzáró, alkalmazotti értekezlet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907A0F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907A0F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907A0F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322EE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Termeczkyné</w:t>
            </w:r>
            <w:proofErr w:type="spellEnd"/>
            <w:r w:rsidR="00D32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Bogdánné</w:t>
            </w:r>
          </w:p>
          <w:p w:rsidR="00907A0F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D322EE" w:rsidRPr="000B0DEA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Hollóné</w:t>
            </w:r>
          </w:p>
        </w:tc>
        <w:tc>
          <w:tcPr>
            <w:tcW w:w="2933" w:type="dxa"/>
            <w:shd w:val="clear" w:color="auto" w:fill="auto"/>
          </w:tcPr>
          <w:p w:rsidR="000B0DEA" w:rsidRPr="000B0DEA" w:rsidRDefault="00D322E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06. 17.</w:t>
            </w:r>
          </w:p>
        </w:tc>
      </w:tr>
      <w:tr w:rsidR="00D322EE" w:rsidRPr="000B0DEA" w:rsidTr="00EE1BFD">
        <w:tc>
          <w:tcPr>
            <w:tcW w:w="2888" w:type="dxa"/>
            <w:shd w:val="clear" w:color="auto" w:fill="auto"/>
          </w:tcPr>
          <w:p w:rsidR="00D322EE" w:rsidRPr="000B0DEA" w:rsidRDefault="00D322EE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Közösségi kirándulás</w:t>
            </w:r>
          </w:p>
        </w:tc>
        <w:tc>
          <w:tcPr>
            <w:tcW w:w="2499" w:type="dxa"/>
          </w:tcPr>
          <w:p w:rsidR="00D322EE" w:rsidRPr="000B0DEA" w:rsidRDefault="00D322EE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Csapatépítő kirándulás</w:t>
            </w:r>
          </w:p>
        </w:tc>
        <w:tc>
          <w:tcPr>
            <w:tcW w:w="1745" w:type="dxa"/>
            <w:shd w:val="clear" w:color="auto" w:fill="auto"/>
          </w:tcPr>
          <w:p w:rsidR="00D322EE" w:rsidRPr="000B0DEA" w:rsidRDefault="00D322EE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Termeczkyné</w:t>
            </w:r>
            <w:proofErr w:type="spellEnd"/>
          </w:p>
        </w:tc>
        <w:tc>
          <w:tcPr>
            <w:tcW w:w="2933" w:type="dxa"/>
            <w:shd w:val="clear" w:color="auto" w:fill="auto"/>
          </w:tcPr>
          <w:p w:rsidR="00D322EE" w:rsidRPr="000B0DEA" w:rsidRDefault="00DD40D9" w:rsidP="00EE1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="00D322EE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06</w:t>
            </w:r>
            <w:r w:rsidR="00D32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20</w:t>
            </w:r>
            <w:r w:rsidR="00D322EE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DAJKAI ÉRTEKEZLETEK</w:t>
      </w:r>
    </w:p>
    <w:p w:rsidR="000B0DEA" w:rsidRPr="000B0DEA" w:rsidRDefault="00BB0FE6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2021-2022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nevelési évben a dajkai értekezletek minden hónap második csütörtökjén kerülnek megrendezésre, illetve a dajkák aktívan</w:t>
      </w:r>
      <w:r w:rsidR="00603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részt vesznek a nevelőtestület szakmai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értek</w:t>
      </w:r>
      <w:r w:rsidR="00603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ezletei</w:t>
      </w:r>
      <w:r w:rsidR="000B0DEA"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 is.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749"/>
      </w:tblGrid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3749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Éves aktuális feladatok, feladatmegosztás, felelősök kijelölése, aktuális problémák megbeszélése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2021. 08. 23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Munkavédelmi előírások, kapcsolódó feladatok, az elmúlt év tisztasági ellenőrzéseinek beszámolója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Germánné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2021. 10. 14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90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dajka feladatai a csoportok életében, feladatai a pedagóg</w:t>
            </w:r>
            <w:r w:rsidR="00907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iai-szakmai munka folyamatában. Az önértékelés jelentősége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2021. 11. 11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90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bölcsődei gondozás alapelvei. </w:t>
            </w:r>
            <w:r w:rsidR="00907A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bölcsődei dajka speciális feladatai.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Termeczkyné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2021. 12. 09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hAnsi="Times New Roman" w:cs="Times New Roman"/>
                <w:bCs/>
                <w:sz w:val="24"/>
                <w:szCs w:val="24"/>
              </w:rPr>
              <w:t>1 félév értékelése</w:t>
            </w:r>
            <w:r w:rsidR="00907A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Takarítási naplók vezetésének megbeszélése, egyeztetése, vegyi áru- készlet ismertetése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Dajkák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K. M.</w:t>
            </w:r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2022. 01. 13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Udvarrendezéssel, tavaszi nagytakarítással kapcsolatos feladatok,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Aktuális tavaszi programok.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Germánné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02.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10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907A0F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Különleges bánásmódot igénylő gyermekek ellátása az óvodai életben. Differenciálás</w:t>
            </w:r>
            <w:r w:rsidR="00320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jelentősége.</w:t>
            </w:r>
          </w:p>
        </w:tc>
        <w:tc>
          <w:tcPr>
            <w:tcW w:w="3070" w:type="dxa"/>
            <w:shd w:val="clear" w:color="auto" w:fill="auto"/>
          </w:tcPr>
          <w:p w:rsidR="00907A0F" w:rsidRDefault="00907A0F" w:rsidP="000B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EA" w:rsidRPr="000B0DEA" w:rsidRDefault="00907A0F" w:rsidP="000B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Hollóné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2022. 03. 10</w:t>
            </w:r>
            <w:r w:rsidR="000B0DEA" w:rsidRPr="000B0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Családi nap előkészítő munkálatai, feladatok kiosztása, tervek konkretizálása.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907A0F" w:rsidP="000B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Patonai-K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.Zs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0B0DEA" w:rsidRPr="000B0DEA" w:rsidRDefault="00907A0F" w:rsidP="000B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20062">
              <w:rPr>
                <w:rFonts w:ascii="Times New Roman" w:hAnsi="Times New Roman" w:cs="Times New Roman"/>
                <w:sz w:val="24"/>
                <w:szCs w:val="24"/>
              </w:rPr>
              <w:t>. 04. 14</w:t>
            </w:r>
            <w:r w:rsidR="000B0DEA" w:rsidRPr="000B0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Tisztasági szemlék értékelése, dajkai feladatok elemzése, értékelése, 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évzáróval kapcsolatos feladatok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Germánné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32006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3749" w:type="dxa"/>
            <w:shd w:val="clear" w:color="auto" w:fill="auto"/>
          </w:tcPr>
          <w:p w:rsidR="000B0DEA" w:rsidRPr="000B0DEA" w:rsidRDefault="0032006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2022. 05. 12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EE1BFD">
        <w:tc>
          <w:tcPr>
            <w:tcW w:w="3070" w:type="dxa"/>
            <w:shd w:val="clear" w:color="auto" w:fill="auto"/>
          </w:tcPr>
          <w:p w:rsidR="00320062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Nyári taka</w:t>
            </w:r>
            <w:r w:rsidR="00320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rítással kapcsolatos feladatok.</w:t>
            </w:r>
          </w:p>
          <w:p w:rsidR="000B0DEA" w:rsidRPr="000B0DEA" w:rsidRDefault="0032006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Teljesítményértékelés, a 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nyári szabadságolási terv megbeszélése</w:t>
            </w:r>
          </w:p>
        </w:tc>
        <w:tc>
          <w:tcPr>
            <w:tcW w:w="3070" w:type="dxa"/>
            <w:shd w:val="clear" w:color="auto" w:fill="auto"/>
          </w:tcPr>
          <w:p w:rsidR="000B0DEA" w:rsidRDefault="0032006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K. M.</w:t>
            </w:r>
          </w:p>
          <w:p w:rsidR="00320062" w:rsidRDefault="0032006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320062" w:rsidRPr="000B0DEA" w:rsidRDefault="00320062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3749" w:type="dxa"/>
            <w:shd w:val="clear" w:color="auto" w:fill="auto"/>
          </w:tcPr>
          <w:p w:rsidR="000B0DEA" w:rsidRPr="000B0DEA" w:rsidRDefault="00592D23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06. 17.</w:t>
            </w:r>
          </w:p>
        </w:tc>
      </w:tr>
    </w:tbl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FD" w:rsidRDefault="00EE1BFD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FD" w:rsidRDefault="00EE1BFD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FD" w:rsidRDefault="00EE1BFD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7C3CD8">
      <w:pPr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BŐNYI SZIVÁRVÁNY ÓVODA </w:t>
      </w:r>
      <w:proofErr w:type="gramStart"/>
      <w:r w:rsidRPr="000B0DEA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0B0DEA">
        <w:rPr>
          <w:rFonts w:ascii="Times New Roman" w:hAnsi="Times New Roman" w:cs="Times New Roman"/>
          <w:b/>
          <w:sz w:val="24"/>
          <w:szCs w:val="24"/>
        </w:rPr>
        <w:t xml:space="preserve"> MINI BÖLCSŐDE ELLENŐRZÉSI NYOMVONALA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Az ellenőrzési nyomvonalat - az </w:t>
      </w:r>
      <w:proofErr w:type="spellStart"/>
      <w:r w:rsidRPr="00CB321F">
        <w:rPr>
          <w:rFonts w:ascii="Times New Roman" w:hAnsi="Times New Roman" w:cs="Times New Roman"/>
          <w:sz w:val="24"/>
          <w:szCs w:val="24"/>
        </w:rPr>
        <w:t>Ámr</w:t>
      </w:r>
      <w:proofErr w:type="spellEnd"/>
      <w:r w:rsidRPr="00CB321F">
        <w:rPr>
          <w:rFonts w:ascii="Times New Roman" w:hAnsi="Times New Roman" w:cs="Times New Roman"/>
          <w:sz w:val="24"/>
          <w:szCs w:val="24"/>
        </w:rPr>
        <w:t xml:space="preserve">. rendelkezései szerint - a kontrollkörnyezet kialakítása során az intézmény vezetője köteles elkészíteni és folyamatosan aktualizálni, mely az intézmény működési folyamatainak leírása, tartalmazza különösen a felelősségi és információs szinteket és kapcsolatokat, irányítási és ellenőrzési folyamatokat, lehetővé téve azok nyomon követését és utólagos ellenőrzését.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1F">
        <w:rPr>
          <w:rFonts w:ascii="Times New Roman" w:hAnsi="Times New Roman" w:cs="Times New Roman"/>
          <w:b/>
          <w:sz w:val="24"/>
          <w:szCs w:val="24"/>
        </w:rPr>
        <w:t>Az ellenőrzési nyomvonal jelentősége az óvoda működésében: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21F">
        <w:rPr>
          <w:rFonts w:ascii="Times New Roman" w:hAnsi="Times New Roman" w:cs="Times New Roman"/>
          <w:sz w:val="24"/>
          <w:szCs w:val="24"/>
        </w:rPr>
        <w:t xml:space="preserve">Az ellenőrzési nyomvonal a folyamatokra vonatkozó egyes tevékenységeket, a tevékenységek jogi alapját, felelősét, ellenőrzését, nyomon követését, a kapcsolódó dokumentumokat öleli fel: </w:t>
      </w:r>
      <w:r w:rsidRPr="00CB321F">
        <w:rPr>
          <w:rFonts w:ascii="Times New Roman" w:hAnsi="Times New Roman" w:cs="Times New Roman"/>
          <w:sz w:val="24"/>
          <w:szCs w:val="24"/>
        </w:rPr>
        <w:sym w:font="Symbol" w:char="F02D"/>
      </w:r>
      <w:r w:rsidRPr="00CB321F">
        <w:rPr>
          <w:rFonts w:ascii="Times New Roman" w:hAnsi="Times New Roman" w:cs="Times New Roman"/>
          <w:sz w:val="24"/>
          <w:szCs w:val="24"/>
        </w:rPr>
        <w:t xml:space="preserve"> az intézmény működésének, egyes tevékenységeinek egymásra épülő eljárásrendjeit egységes folyamatként mutatja, tartalmazza az ellenőrzési pontok összességét, </w:t>
      </w:r>
      <w:r w:rsidRPr="00CB321F">
        <w:rPr>
          <w:rFonts w:ascii="Times New Roman" w:hAnsi="Times New Roman" w:cs="Times New Roman"/>
          <w:sz w:val="24"/>
          <w:szCs w:val="24"/>
        </w:rPr>
        <w:sym w:font="Symbol" w:char="F02D"/>
      </w:r>
      <w:r w:rsidRPr="00CB321F">
        <w:rPr>
          <w:rFonts w:ascii="Times New Roman" w:hAnsi="Times New Roman" w:cs="Times New Roman"/>
          <w:sz w:val="24"/>
          <w:szCs w:val="24"/>
        </w:rPr>
        <w:t xml:space="preserve"> kialakításával az intézményre jellemző valamennyi tevékenység, együttes koordinálására kerül sor, </w:t>
      </w:r>
      <w:r w:rsidRPr="00CB321F">
        <w:rPr>
          <w:rFonts w:ascii="Times New Roman" w:hAnsi="Times New Roman" w:cs="Times New Roman"/>
          <w:sz w:val="24"/>
          <w:szCs w:val="24"/>
        </w:rPr>
        <w:sym w:font="Symbol" w:char="F02D"/>
      </w:r>
      <w:r w:rsidRPr="00CB321F">
        <w:rPr>
          <w:rFonts w:ascii="Times New Roman" w:hAnsi="Times New Roman" w:cs="Times New Roman"/>
          <w:sz w:val="24"/>
          <w:szCs w:val="24"/>
        </w:rPr>
        <w:t xml:space="preserve"> valamennyi résztvevő számára írott és átlátható formában válik (követendő eljárásként) feladattá az eljárások és módszerek betartása, </w:t>
      </w:r>
      <w:r w:rsidRPr="00CB321F">
        <w:rPr>
          <w:rFonts w:ascii="Times New Roman" w:hAnsi="Times New Roman" w:cs="Times New Roman"/>
          <w:sz w:val="24"/>
          <w:szCs w:val="24"/>
        </w:rPr>
        <w:sym w:font="Symbol" w:char="F02D"/>
      </w:r>
      <w:r w:rsidRPr="00CB321F">
        <w:rPr>
          <w:rFonts w:ascii="Times New Roman" w:hAnsi="Times New Roman" w:cs="Times New Roman"/>
          <w:sz w:val="24"/>
          <w:szCs w:val="24"/>
        </w:rPr>
        <w:t xml:space="preserve"> megmutatja a szervezet</w:t>
      </w:r>
      <w:proofErr w:type="gramEnd"/>
      <w:r w:rsidRPr="00CB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21F">
        <w:rPr>
          <w:rFonts w:ascii="Times New Roman" w:hAnsi="Times New Roman" w:cs="Times New Roman"/>
          <w:sz w:val="24"/>
          <w:szCs w:val="24"/>
        </w:rPr>
        <w:t>folyamatba</w:t>
      </w:r>
      <w:proofErr w:type="gramEnd"/>
      <w:r w:rsidRPr="00CB321F">
        <w:rPr>
          <w:rFonts w:ascii="Times New Roman" w:hAnsi="Times New Roman" w:cs="Times New Roman"/>
          <w:sz w:val="24"/>
          <w:szCs w:val="24"/>
        </w:rPr>
        <w:t xml:space="preserve"> épített ellenőrzési rendszerének hiányosságait, így felgyorsítja a folyamatok megfelelő átalakítását, és a működtetés színvonalának, a nyújtott szolgáltatások értéknövekedését segíti elő.  Az ellenőrzési folyamatokat a fenntartóval történő egyeztetések, együttműködések jellemzik.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1F">
        <w:rPr>
          <w:rFonts w:ascii="Times New Roman" w:hAnsi="Times New Roman" w:cs="Times New Roman"/>
          <w:b/>
          <w:sz w:val="24"/>
          <w:szCs w:val="24"/>
        </w:rPr>
        <w:t xml:space="preserve">Az ellenőrzési nyomvonal jelentősége a felelősségi szintek területén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Az ellenőrzési nyomvonal eljárások együttesét jelenti, amelyek alapján meghatározhatók valamennyi folyamatban a felelősök, és az ellenőrzési pontok. Az ellenőrzési nyomvonal segítségével könnyen és gyorsan azonosítható a hibás működés, a hozzá tartozó felelős. Az ellenőrzési nyomvonal megmutatja, hogy a teljes folyamat minősége az egyes résztevékenységekért felelős közreműködőkön is múlik.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1F">
        <w:rPr>
          <w:rFonts w:ascii="Times New Roman" w:hAnsi="Times New Roman" w:cs="Times New Roman"/>
          <w:b/>
          <w:sz w:val="24"/>
          <w:szCs w:val="24"/>
        </w:rPr>
        <w:t xml:space="preserve">Az ellenőrzési nyomvonal jelentősége a szervezeten belüli együttműködés erősítése területén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>A különböző szervezeti egységek (csoportok) kapcsolatában nagyobb rugalmasság, jobb együttműködés, koordináció várható az ellenőrzési nyomvonal kialakításától. Az ellenőrzési nyomvonal a teljes feladatellátására kiterjed, vagyis a működtetés jobbításának fontos eszköze.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21F">
        <w:rPr>
          <w:rFonts w:ascii="Times New Roman" w:hAnsi="Times New Roman" w:cs="Times New Roman"/>
          <w:b/>
          <w:sz w:val="24"/>
          <w:szCs w:val="24"/>
        </w:rPr>
        <w:t xml:space="preserve">Az ellenőrzési nyomvonal elkészítése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Az intézmény működési folyamatai – óvodai nevelés, bölcsődei ellátás, gyermekétkeztetés - a szervezet célkitűzéseinek elérése érdekében kerülnek kialakításra és ennek megfelelően kell az intézményt működtetni. Az ellenőrzési nyomvonalat ezekhez a működési folyamatokhoz kell hozzárendelni.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lastRenderedPageBreak/>
        <w:t xml:space="preserve">A megfelelő irányítási szinteken – gazdálkodási, nevelési, szakmai - folyó szabályozott tevékenységek részletes információkat nyújtanak az egyes, az intézményi tevékenységére vonatkozó gazdasági eseményekről, műveletekről, a műveletekben résztvevőkről, a felelősségeikről, a pénzügyi tranzakciókról, a folyamatot kísérő dokumentumokról. A szabályszerűen vezetett és dokumentált folyamatok megmutatják a művelettel kapcsolatos információkat, a művelet időpontját, a feladat ellátásának módját, az alátámasztó (beérkező és kimenő) dokumentumokat.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 xml:space="preserve">Az ellenőrzési nyomvonal kialakításának feladatát támogatják az intézmény rendelkezésére álló fenntartói és belső szabályzatok, dokumentációk, egyéb információk, a lezárt ellenőrzésekkel kapcsolatos jelentésekben tett megállapítások, javaslatok, illetve az elkészített intézkedési tervek felhasználása. 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>Az ellenőrzési nyomvonal kialakítása során a működési folyamatok pontos és teljes körű meghatározása, a szabályzatokban való rögzítése az intézmény vezetőjének a felelőssége és kötelezettsége. A kialakított ellenőrzési nyomvonalat rendszeres időközönként felül kell vizsgálni, folyamatosan aktualizálni kell. Az ellenőrzési nyomvonal felülvizsgálatáért és folyamatos aktualizálásáért az intézményvezetés a felelős.</w:t>
      </w:r>
    </w:p>
    <w:p w:rsidR="00894F0C" w:rsidRPr="00CB321F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sz w:val="24"/>
          <w:szCs w:val="24"/>
        </w:rPr>
        <w:t>A bőnyi Szivárvány Óvoda és Mini Bölcsőde ellenőrzési nyomvonalát a költségvetési szervek belső kontrollrendszeréről és belső ellenőrzéséről szóló 370/2011. (XII.31.) Korm. rendelet 6.§ (3) bekezdése, a pénzügyminiszter által kiadott módszertani útmutató, és a helyi sajátosságok figyelembe véve készítettem el, mely az intézmény Éves Munkatervének szerves részét képezi.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>Formátuma:</w:t>
      </w:r>
      <w:r w:rsidRPr="000B0DEA">
        <w:rPr>
          <w:rFonts w:ascii="Times New Roman" w:hAnsi="Times New Roman" w:cs="Times New Roman"/>
          <w:sz w:val="24"/>
          <w:szCs w:val="24"/>
        </w:rPr>
        <w:t xml:space="preserve"> írott, táblázatos.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>Köre:</w:t>
      </w:r>
      <w:r w:rsidRPr="000B0DEA">
        <w:rPr>
          <w:rFonts w:ascii="Times New Roman" w:hAnsi="Times New Roman" w:cs="Times New Roman"/>
          <w:sz w:val="24"/>
          <w:szCs w:val="24"/>
        </w:rPr>
        <w:t xml:space="preserve"> az intézmény szakmai és gazdálkodási területei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>Szerkezete:</w:t>
      </w:r>
      <w:r w:rsidRPr="000B0DEA">
        <w:rPr>
          <w:rFonts w:ascii="Times New Roman" w:hAnsi="Times New Roman" w:cs="Times New Roman"/>
          <w:sz w:val="24"/>
          <w:szCs w:val="24"/>
        </w:rPr>
        <w:tab/>
        <w:t>szakmai feladatellátás</w:t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  <w:t>dokumentációs rendszerek vezetése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0DEA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0B0DEA">
        <w:rPr>
          <w:rFonts w:ascii="Times New Roman" w:hAnsi="Times New Roman" w:cs="Times New Roman"/>
          <w:sz w:val="24"/>
          <w:szCs w:val="24"/>
        </w:rPr>
        <w:t xml:space="preserve"> munka végzéséhez kapcsolódó</w:t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  <w:t>költségvetéshez kapcsolódó feladatok</w:t>
      </w:r>
      <w:r w:rsidRPr="000B0DEA">
        <w:rPr>
          <w:rFonts w:ascii="Times New Roman" w:hAnsi="Times New Roman" w:cs="Times New Roman"/>
          <w:sz w:val="24"/>
          <w:szCs w:val="24"/>
        </w:rPr>
        <w:tab/>
        <w:t>tervezés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r w:rsidRPr="000B0D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0DEA">
        <w:rPr>
          <w:rFonts w:ascii="Times New Roman" w:hAnsi="Times New Roman" w:cs="Times New Roman"/>
          <w:sz w:val="24"/>
          <w:szCs w:val="24"/>
        </w:rPr>
        <w:t>megvalósítás</w:t>
      </w:r>
      <w:proofErr w:type="gramEnd"/>
      <w:r w:rsidRPr="000B0DEA">
        <w:rPr>
          <w:rFonts w:ascii="Times New Roman" w:hAnsi="Times New Roman" w:cs="Times New Roman"/>
          <w:sz w:val="24"/>
          <w:szCs w:val="24"/>
        </w:rPr>
        <w:t xml:space="preserve">, operatív gazdálkodás </w:t>
      </w:r>
    </w:p>
    <w:p w:rsidR="000B0DEA" w:rsidRPr="000B0DEA" w:rsidRDefault="000B0DEA" w:rsidP="000B0DEA">
      <w:pPr>
        <w:ind w:left="5664" w:firstLine="9"/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sz w:val="24"/>
          <w:szCs w:val="24"/>
        </w:rPr>
        <w:t xml:space="preserve">(szabályzatok, juttatások, </w:t>
      </w:r>
      <w:proofErr w:type="gramStart"/>
      <w:r w:rsidRPr="000B0DEA">
        <w:rPr>
          <w:rFonts w:ascii="Times New Roman" w:hAnsi="Times New Roman" w:cs="Times New Roman"/>
          <w:sz w:val="24"/>
          <w:szCs w:val="24"/>
        </w:rPr>
        <w:t>dologi   kiadások</w:t>
      </w:r>
      <w:proofErr w:type="gramEnd"/>
      <w:r w:rsidRPr="000B0D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DEA" w:rsidRDefault="000B0DEA" w:rsidP="000B0DEA">
      <w:pPr>
        <w:ind w:left="5664" w:firstLine="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EA">
        <w:rPr>
          <w:rFonts w:ascii="Times New Roman" w:hAnsi="Times New Roman" w:cs="Times New Roman"/>
          <w:sz w:val="24"/>
          <w:szCs w:val="24"/>
        </w:rPr>
        <w:t>nyilvántartások</w:t>
      </w:r>
      <w:proofErr w:type="gramEnd"/>
      <w:r w:rsidRPr="000B0DEA">
        <w:rPr>
          <w:rFonts w:ascii="Times New Roman" w:hAnsi="Times New Roman" w:cs="Times New Roman"/>
          <w:sz w:val="24"/>
          <w:szCs w:val="24"/>
        </w:rPr>
        <w:t>, pénzkezelés, felhasználások)</w:t>
      </w:r>
    </w:p>
    <w:p w:rsidR="00894F0C" w:rsidRDefault="00894F0C" w:rsidP="00894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35E" w:rsidRDefault="001E135E" w:rsidP="001E135E">
      <w:pPr>
        <w:rPr>
          <w:rFonts w:ascii="Times New Roman" w:hAnsi="Times New Roman" w:cs="Times New Roman"/>
          <w:b/>
          <w:sz w:val="24"/>
          <w:szCs w:val="24"/>
        </w:rPr>
      </w:pPr>
    </w:p>
    <w:p w:rsidR="001E135E" w:rsidRDefault="001E135E" w:rsidP="001E135E">
      <w:pPr>
        <w:rPr>
          <w:rFonts w:ascii="Times New Roman" w:hAnsi="Times New Roman" w:cs="Times New Roman"/>
          <w:b/>
          <w:sz w:val="24"/>
          <w:szCs w:val="24"/>
        </w:rPr>
      </w:pPr>
    </w:p>
    <w:p w:rsidR="001E135E" w:rsidRPr="00CB321F" w:rsidRDefault="001E135E" w:rsidP="001E135E">
      <w:pPr>
        <w:rPr>
          <w:rFonts w:ascii="Times New Roman" w:hAnsi="Times New Roman" w:cs="Times New Roman"/>
          <w:b/>
          <w:sz w:val="24"/>
          <w:szCs w:val="24"/>
        </w:rPr>
      </w:pPr>
      <w:r w:rsidRPr="00CB321F">
        <w:rPr>
          <w:rFonts w:ascii="Times New Roman" w:hAnsi="Times New Roman" w:cs="Times New Roman"/>
          <w:b/>
          <w:sz w:val="24"/>
          <w:szCs w:val="24"/>
        </w:rPr>
        <w:lastRenderedPageBreak/>
        <w:t>Ellenőrzési Nyomvonal Folyamatábrája</w:t>
      </w:r>
    </w:p>
    <w:p w:rsidR="001E135E" w:rsidRPr="00CB321F" w:rsidRDefault="001E135E" w:rsidP="001E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3FCB" wp14:editId="6894FA21">
                <wp:simplePos x="0" y="0"/>
                <wp:positionH relativeFrom="column">
                  <wp:posOffset>1916568</wp:posOffset>
                </wp:positionH>
                <wp:positionV relativeFrom="paragraph">
                  <wp:posOffset>14467</wp:posOffset>
                </wp:positionV>
                <wp:extent cx="1558456" cy="405516"/>
                <wp:effectExtent l="0" t="0" r="22860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Igények, lehetőségek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7" o:spid="_x0000_s1026" style="position:absolute;left:0;text-align:left;margin-left:150.9pt;margin-top:1.15pt;width:122.7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" fillcolor="window" strokecolor="windowText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Igények, lehetőségek</w:t>
                      </w:r>
                    </w:p>
                  </w:txbxContent>
                </v:textbox>
              </v:rect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CA459" wp14:editId="3549CB71">
                <wp:simplePos x="0" y="0"/>
                <wp:positionH relativeFrom="column">
                  <wp:posOffset>2632655</wp:posOffset>
                </wp:positionH>
                <wp:positionV relativeFrom="paragraph">
                  <wp:posOffset>161511</wp:posOffset>
                </wp:positionV>
                <wp:extent cx="0" cy="182880"/>
                <wp:effectExtent l="95250" t="0" r="57150" b="6477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207.3pt;margin-top:12.7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" strokecolor="#4a7ebb">
                <v:stroke endarrow="open"/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E711C" wp14:editId="24162ED1">
                <wp:simplePos x="0" y="0"/>
                <wp:positionH relativeFrom="column">
                  <wp:posOffset>1629520</wp:posOffset>
                </wp:positionH>
                <wp:positionV relativeFrom="paragraph">
                  <wp:posOffset>19023</wp:posOffset>
                </wp:positionV>
                <wp:extent cx="2051050" cy="977265"/>
                <wp:effectExtent l="0" t="0" r="25400" b="1333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9772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Vezetői döntés az éves költségvetés függvényében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9" o:spid="_x0000_s1027" style="position:absolute;left:0;text-align:left;margin-left:128.3pt;margin-top:1.5pt;width:161.5pt;height:7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" fillcolor="window" strokecolor="red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Vezetői döntés az éves költségvetés függvényében</w:t>
                      </w:r>
                    </w:p>
                  </w:txbxContent>
                </v:textbox>
              </v:oval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ED448" wp14:editId="0DF28528">
                <wp:simplePos x="0" y="0"/>
                <wp:positionH relativeFrom="column">
                  <wp:posOffset>3259455</wp:posOffset>
                </wp:positionH>
                <wp:positionV relativeFrom="paragraph">
                  <wp:posOffset>256540</wp:posOffset>
                </wp:positionV>
                <wp:extent cx="993775" cy="333375"/>
                <wp:effectExtent l="0" t="0" r="53975" b="8572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256.65pt;margin-top:20.2pt;width:78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B0F73" wp14:editId="73BC76EE">
                <wp:simplePos x="0" y="0"/>
                <wp:positionH relativeFrom="column">
                  <wp:posOffset>1121852</wp:posOffset>
                </wp:positionH>
                <wp:positionV relativeFrom="paragraph">
                  <wp:posOffset>256788</wp:posOffset>
                </wp:positionV>
                <wp:extent cx="890270" cy="396875"/>
                <wp:effectExtent l="38100" t="0" r="24130" b="6032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270" cy="396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0" o:spid="_x0000_s1026" type="#_x0000_t32" style="position:absolute;margin-left:88.35pt;margin-top:20.2pt;width:70.1pt;height:3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" strokecolor="#4a7ebb">
                <v:stroke endarrow="open"/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B8598" wp14:editId="40B0D8E2">
                <wp:simplePos x="0" y="0"/>
                <wp:positionH relativeFrom="column">
                  <wp:posOffset>-516890</wp:posOffset>
                </wp:positionH>
                <wp:positionV relativeFrom="paragraph">
                  <wp:posOffset>226060</wp:posOffset>
                </wp:positionV>
                <wp:extent cx="1788795" cy="524510"/>
                <wp:effectExtent l="0" t="0" r="20955" b="27940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524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Értékhatár alatti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3" o:spid="_x0000_s1028" style="position:absolute;left:0;text-align:left;margin-left:-40.7pt;margin-top:17.8pt;width:140.85pt;height:4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" fillcolor="window" strokecolor="#f79646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Értékhatár alatti</w:t>
                      </w:r>
                    </w:p>
                  </w:txbxContent>
                </v:textbox>
              </v:oval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D2693" wp14:editId="6B3DB263">
                <wp:simplePos x="0" y="0"/>
                <wp:positionH relativeFrom="column">
                  <wp:posOffset>4237990</wp:posOffset>
                </wp:positionH>
                <wp:positionV relativeFrom="paragraph">
                  <wp:posOffset>27305</wp:posOffset>
                </wp:positionV>
                <wp:extent cx="1812290" cy="628015"/>
                <wp:effectExtent l="0" t="0" r="16510" b="19685"/>
                <wp:wrapNone/>
                <wp:docPr id="15" name="Ellipsz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628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Közbeszerzés alá tartozó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5" o:spid="_x0000_s1029" style="position:absolute;left:0;text-align:left;margin-left:333.7pt;margin-top:2.15pt;width:142.7pt;height:4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" fillcolor="window" strokecolor="#f79646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Közbeszerzés alá tartozó</w:t>
                      </w:r>
                    </w:p>
                  </w:txbxContent>
                </v:textbox>
              </v:oval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169C4" wp14:editId="207349F7">
                <wp:simplePos x="0" y="0"/>
                <wp:positionH relativeFrom="column">
                  <wp:posOffset>2751786</wp:posOffset>
                </wp:positionH>
                <wp:positionV relativeFrom="paragraph">
                  <wp:posOffset>27498</wp:posOffset>
                </wp:positionV>
                <wp:extent cx="0" cy="421005"/>
                <wp:effectExtent l="95250" t="0" r="57150" b="5524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1" o:spid="_x0000_s1026" type="#_x0000_t32" style="position:absolute;margin-left:216.7pt;margin-top:2.15pt;width:0;height:3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" strokecolor="#4a7ebb">
                <v:stroke endarrow="open"/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94055" wp14:editId="6C55A7CF">
                <wp:simplePos x="0" y="0"/>
                <wp:positionH relativeFrom="column">
                  <wp:posOffset>1693545</wp:posOffset>
                </wp:positionH>
                <wp:positionV relativeFrom="paragraph">
                  <wp:posOffset>125095</wp:posOffset>
                </wp:positionV>
                <wp:extent cx="2186305" cy="659765"/>
                <wp:effectExtent l="0" t="0" r="23495" b="26035"/>
                <wp:wrapNone/>
                <wp:docPr id="14" name="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6597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Döntés a beszerzésről, megvalósításról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4" o:spid="_x0000_s1030" style="position:absolute;left:0;text-align:left;margin-left:133.35pt;margin-top:9.85pt;width:172.15pt;height:51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" fillcolor="window" strokecolor="#f79646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Döntés a beszerzésről, megvalósításról</w:t>
                      </w:r>
                    </w:p>
                  </w:txbxContent>
                </v:textbox>
              </v:oval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3B37A" wp14:editId="67D922DD">
                <wp:simplePos x="0" y="0"/>
                <wp:positionH relativeFrom="column">
                  <wp:posOffset>254000</wp:posOffset>
                </wp:positionH>
                <wp:positionV relativeFrom="paragraph">
                  <wp:posOffset>172085</wp:posOffset>
                </wp:positionV>
                <wp:extent cx="1089025" cy="556260"/>
                <wp:effectExtent l="0" t="0" r="15875" b="15240"/>
                <wp:wrapNone/>
                <wp:docPr id="17" name="Egy oldalon két sarkán levágo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5626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Kötelezettségvállalás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 oldalon két sarkán levágott téglalap 17" o:spid="_x0000_s1031" style="position:absolute;left:0;text-align:left;margin-left:20pt;margin-top:13.55pt;width:85.75pt;height:4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9025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" adj="-11796480,,5400" path="m92712,l996313,r92712,92712l1089025,556260r,l,556260r,l,92712,92712,xe" fillcolor="window" strokecolor="#558ed5" strokeweight="2pt">
                <v:stroke joinstyle="miter"/>
                <v:formulas/>
                <v:path arrowok="t" o:connecttype="custom" o:connectlocs="92712,0;996313,0;1089025,92712;1089025,556260;1089025,556260;0,556260;0,556260;0,92712;92712,0" o:connectangles="0,0,0,0,0,0,0,0,0" textboxrect="0,0,1089025,556260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Kötelezettségvállalás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B666F" wp14:editId="06356441">
                <wp:simplePos x="0" y="0"/>
                <wp:positionH relativeFrom="column">
                  <wp:posOffset>4149725</wp:posOffset>
                </wp:positionH>
                <wp:positionV relativeFrom="paragraph">
                  <wp:posOffset>140335</wp:posOffset>
                </wp:positionV>
                <wp:extent cx="1669415" cy="588010"/>
                <wp:effectExtent l="0" t="0" r="26035" b="21590"/>
                <wp:wrapNone/>
                <wp:docPr id="25" name="Névtábl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58801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Ajánlatkérés (min.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Névtábla 25" o:spid="_x0000_s1032" type="#_x0000_t21" style="position:absolute;left:0;text-align:left;margin-left:326.75pt;margin-top:11.05pt;width:131.45pt;height:4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" fillcolor="window" strokecolor="#77933c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Ajánlatkérés (min. 2)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3C05E" wp14:editId="2D07BD2D">
                <wp:simplePos x="0" y="0"/>
                <wp:positionH relativeFrom="column">
                  <wp:posOffset>1399540</wp:posOffset>
                </wp:positionH>
                <wp:positionV relativeFrom="paragraph">
                  <wp:posOffset>69215</wp:posOffset>
                </wp:positionV>
                <wp:extent cx="572135" cy="246380"/>
                <wp:effectExtent l="38100" t="0" r="18415" b="7747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6" o:spid="_x0000_s1026" type="#_x0000_t32" style="position:absolute;margin-left:110.2pt;margin-top:5.45pt;width:45.05pt;height:19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137D3" wp14:editId="6CF75046">
                <wp:simplePos x="0" y="0"/>
                <wp:positionH relativeFrom="column">
                  <wp:posOffset>3729355</wp:posOffset>
                </wp:positionH>
                <wp:positionV relativeFrom="paragraph">
                  <wp:posOffset>12700</wp:posOffset>
                </wp:positionV>
                <wp:extent cx="421005" cy="246380"/>
                <wp:effectExtent l="0" t="0" r="74295" b="58420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6" o:spid="_x0000_s1026" type="#_x0000_t32" style="position:absolute;margin-left:293.65pt;margin-top:1pt;width:33.15pt;height:1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" strokecolor="#4a7ebb">
                <v:stroke endarrow="open"/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F773A" wp14:editId="401DD831">
                <wp:simplePos x="0" y="0"/>
                <wp:positionH relativeFrom="column">
                  <wp:posOffset>3578225</wp:posOffset>
                </wp:positionH>
                <wp:positionV relativeFrom="paragraph">
                  <wp:posOffset>313055</wp:posOffset>
                </wp:positionV>
                <wp:extent cx="1597660" cy="523875"/>
                <wp:effectExtent l="0" t="0" r="21590" b="28575"/>
                <wp:wrapNone/>
                <wp:docPr id="32" name="Névtábl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523875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 xml:space="preserve">Kiválasztás,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évtábla 32" o:spid="_x0000_s1033" type="#_x0000_t21" style="position:absolute;left:0;text-align:left;margin-left:281.75pt;margin-top:24.65pt;width:125.8pt;height:4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" fillcolor="window" strokecolor="#77933c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 xml:space="preserve">Kiválasztás, 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BADC3" wp14:editId="7945E322">
                <wp:simplePos x="0" y="0"/>
                <wp:positionH relativeFrom="column">
                  <wp:posOffset>4929505</wp:posOffset>
                </wp:positionH>
                <wp:positionV relativeFrom="paragraph">
                  <wp:posOffset>58420</wp:posOffset>
                </wp:positionV>
                <wp:extent cx="102870" cy="254000"/>
                <wp:effectExtent l="57150" t="0" r="30480" b="50800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" cy="25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4" o:spid="_x0000_s1026" type="#_x0000_t32" style="position:absolute;margin-left:388.15pt;margin-top:4.6pt;width:8.1pt;height:20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792A1" wp14:editId="4E30E6F4">
                <wp:simplePos x="0" y="0"/>
                <wp:positionH relativeFrom="column">
                  <wp:posOffset>1694180</wp:posOffset>
                </wp:positionH>
                <wp:positionV relativeFrom="paragraph">
                  <wp:posOffset>121285</wp:posOffset>
                </wp:positionV>
                <wp:extent cx="1367155" cy="564515"/>
                <wp:effectExtent l="0" t="0" r="23495" b="26035"/>
                <wp:wrapNone/>
                <wp:docPr id="29" name="Egy oldalon két sarkán levágott 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6451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Intézményvezető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 oldalon két sarkán levágott téglalap 29" o:spid="_x0000_s1034" style="position:absolute;left:0;text-align:left;margin-left:133.4pt;margin-top:9.55pt;width:107.65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7155,564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" adj="-11796480,,5400" path="m94088,l1273067,r94088,94088l1367155,564515r,l,564515r,l,94088,94088,xe" fillcolor="window" strokecolor="#f79646" strokeweight="2pt">
                <v:stroke joinstyle="miter"/>
                <v:formulas/>
                <v:path arrowok="t" o:connecttype="custom" o:connectlocs="94088,0;1273067,0;1367155,94088;1367155,564515;1367155,564515;0,564515;0,564515;0,94088;94088,0" o:connectangles="0,0,0,0,0,0,0,0,0" textboxrect="0,0,1367155,564515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Intézményvezető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90EE2" wp14:editId="6D5CD1AF">
                <wp:simplePos x="0" y="0"/>
                <wp:positionH relativeFrom="column">
                  <wp:posOffset>778510</wp:posOffset>
                </wp:positionH>
                <wp:positionV relativeFrom="paragraph">
                  <wp:posOffset>121920</wp:posOffset>
                </wp:positionV>
                <wp:extent cx="0" cy="294005"/>
                <wp:effectExtent l="95250" t="0" r="76200" b="48895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18" o:spid="_x0000_s1026" type="#_x0000_t32" style="position:absolute;margin-left:61.3pt;margin-top:9.6pt;width:0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521C2" wp14:editId="1D4CDAA2">
                <wp:simplePos x="0" y="0"/>
                <wp:positionH relativeFrom="column">
                  <wp:posOffset>1271905</wp:posOffset>
                </wp:positionH>
                <wp:positionV relativeFrom="paragraph">
                  <wp:posOffset>126365</wp:posOffset>
                </wp:positionV>
                <wp:extent cx="396875" cy="214630"/>
                <wp:effectExtent l="0" t="38100" r="60325" b="33020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75" cy="214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7" o:spid="_x0000_s1026" type="#_x0000_t32" style="position:absolute;margin-left:100.15pt;margin-top:9.95pt;width:31.25pt;height:16.9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C3372" wp14:editId="59FE77E6">
                <wp:simplePos x="0" y="0"/>
                <wp:positionH relativeFrom="column">
                  <wp:posOffset>-111125</wp:posOffset>
                </wp:positionH>
                <wp:positionV relativeFrom="paragraph">
                  <wp:posOffset>125730</wp:posOffset>
                </wp:positionV>
                <wp:extent cx="1351280" cy="739140"/>
                <wp:effectExtent l="0" t="0" r="20320" b="22860"/>
                <wp:wrapNone/>
                <wp:docPr id="19" name="Egy oldalon két sarkán levágott 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73914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Kötelezettség-vállalás ellenjegyzése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gy oldalon két sarkán levágott téglalap 19" o:spid="_x0000_s1035" style="position:absolute;left:0;text-align:left;margin-left:-8.75pt;margin-top:9.9pt;width:106.4pt;height:5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1280,739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" adj="-11796480,,5400" path="m123192,l1228088,r123192,123192l1351280,739140r,l,739140r,l,123192,123192,xe" fillcolor="window" strokecolor="#558ed5" strokeweight="2pt">
                <v:stroke joinstyle="miter"/>
                <v:formulas/>
                <v:path arrowok="t" o:connecttype="custom" o:connectlocs="123192,0;1228088,0;1351280,123192;1351280,739140;1351280,739140;0,739140;0,739140;0,123192;123192,0" o:connectangles="0,0,0,0,0,0,0,0,0" textboxrect="0,0,1351280,739140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Kötelezettség-vállalás ellenjegyzése</w:t>
                      </w:r>
                    </w:p>
                  </w:txbxContent>
                </v:textbox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AAA71" wp14:editId="55797C81">
                <wp:simplePos x="0" y="0"/>
                <wp:positionH relativeFrom="column">
                  <wp:posOffset>4047793</wp:posOffset>
                </wp:positionH>
                <wp:positionV relativeFrom="paragraph">
                  <wp:posOffset>174956</wp:posOffset>
                </wp:positionV>
                <wp:extent cx="0" cy="953687"/>
                <wp:effectExtent l="95250" t="0" r="95250" b="56515"/>
                <wp:wrapNone/>
                <wp:docPr id="37" name="Egyenes összekötő nyíll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7" o:spid="_x0000_s1026" type="#_x0000_t32" style="position:absolute;margin-left:318.7pt;margin-top:13.8pt;width:0;height:75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A3755" wp14:editId="0D1982E3">
                <wp:simplePos x="0" y="0"/>
                <wp:positionH relativeFrom="column">
                  <wp:posOffset>4929505</wp:posOffset>
                </wp:positionH>
                <wp:positionV relativeFrom="paragraph">
                  <wp:posOffset>179705</wp:posOffset>
                </wp:positionV>
                <wp:extent cx="198120" cy="245745"/>
                <wp:effectExtent l="0" t="0" r="68580" b="59055"/>
                <wp:wrapNone/>
                <wp:docPr id="36" name="Egyenes összekötő nyíll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245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6" o:spid="_x0000_s1026" type="#_x0000_t32" style="position:absolute;margin-left:388.15pt;margin-top:14.15pt;width:15.6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EEB20" wp14:editId="054EE7FF">
                <wp:simplePos x="0" y="0"/>
                <wp:positionH relativeFrom="column">
                  <wp:posOffset>1669415</wp:posOffset>
                </wp:positionH>
                <wp:positionV relativeFrom="paragraph">
                  <wp:posOffset>260350</wp:posOffset>
                </wp:positionV>
                <wp:extent cx="1446530" cy="580390"/>
                <wp:effectExtent l="0" t="0" r="20320" b="10160"/>
                <wp:wrapNone/>
                <wp:docPr id="30" name="Egy oldalon két sarkán levágott 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58039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Önkormányzat pénzügyi vezetője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 oldalon két sarkán levágott téglalap 30" o:spid="_x0000_s1036" style="position:absolute;left:0;text-align:left;margin-left:131.45pt;margin-top:20.5pt;width:113.9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6530,580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" adj="-11796480,,5400" path="m96734,l1349796,r96734,96734l1446530,580390r,l,580390r,l,96734,96734,xe" fillcolor="window" strokecolor="#f79646" strokeweight="2pt">
                <v:stroke joinstyle="miter"/>
                <v:formulas/>
                <v:path arrowok="t" o:connecttype="custom" o:connectlocs="96734,0;1349796,0;1446530,96734;1446530,580390;1446530,580390;0,580390;0,580390;0,96734;96734,0" o:connectangles="0,0,0,0,0,0,0,0,0" textboxrect="0,0,1446530,580390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Önkormányzat pénzügyi vezetője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6CC0C" wp14:editId="4E6EBADB">
                <wp:simplePos x="0" y="0"/>
                <wp:positionH relativeFrom="column">
                  <wp:posOffset>1272540</wp:posOffset>
                </wp:positionH>
                <wp:positionV relativeFrom="paragraph">
                  <wp:posOffset>260350</wp:posOffset>
                </wp:positionV>
                <wp:extent cx="334010" cy="285750"/>
                <wp:effectExtent l="0" t="0" r="66040" b="57150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8" o:spid="_x0000_s1026" type="#_x0000_t32" style="position:absolute;margin-left:100.2pt;margin-top:20.5pt;width:26.3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33CE0" wp14:editId="5C4324A1">
                <wp:simplePos x="0" y="0"/>
                <wp:positionH relativeFrom="column">
                  <wp:posOffset>604520</wp:posOffset>
                </wp:positionH>
                <wp:positionV relativeFrom="paragraph">
                  <wp:posOffset>216535</wp:posOffset>
                </wp:positionV>
                <wp:extent cx="0" cy="421005"/>
                <wp:effectExtent l="95250" t="0" r="57150" b="55245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47.6pt;margin-top:17.05pt;width:0;height:3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12ABA" wp14:editId="5730ED2C">
                <wp:simplePos x="0" y="0"/>
                <wp:positionH relativeFrom="column">
                  <wp:posOffset>4778375</wp:posOffset>
                </wp:positionH>
                <wp:positionV relativeFrom="paragraph">
                  <wp:posOffset>127635</wp:posOffset>
                </wp:positionV>
                <wp:extent cx="1645285" cy="675640"/>
                <wp:effectExtent l="0" t="0" r="12065" b="10160"/>
                <wp:wrapNone/>
                <wp:docPr id="33" name="Névtábl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67564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Konkrét megrendelés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évtábla 33" o:spid="_x0000_s1037" type="#_x0000_t21" style="position:absolute;left:0;text-align:left;margin-left:376.25pt;margin-top:10.05pt;width:129.55pt;height:5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" fillcolor="window" strokecolor="#77933c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Konkrét megrendelés</w:t>
                      </w:r>
                    </w:p>
                  </w:txbxContent>
                </v:textbox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9564" wp14:editId="3CFAE017">
                <wp:simplePos x="0" y="0"/>
                <wp:positionH relativeFrom="column">
                  <wp:posOffset>-150495</wp:posOffset>
                </wp:positionH>
                <wp:positionV relativeFrom="paragraph">
                  <wp:posOffset>307975</wp:posOffset>
                </wp:positionV>
                <wp:extent cx="1550035" cy="1216025"/>
                <wp:effectExtent l="0" t="0" r="12065" b="22225"/>
                <wp:wrapNone/>
                <wp:docPr id="21" name="Egy oldalon két sarkán levágott 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121602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Áru, vagy szolgáltatás minőségének, határidejének ellenőrzése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 oldalon két sarkán levágott téglalap 21" o:spid="_x0000_s1038" style="position:absolute;left:0;text-align:left;margin-left:-11.85pt;margin-top:24.25pt;width:122.05pt;height:9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0035,1216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" adj="-11796480,,5400" path="m202675,l1347360,r202675,202675l1550035,1216025r,l,1216025r,l,202675,202675,xe" fillcolor="window" strokecolor="#558ed5" strokeweight="2pt">
                <v:stroke joinstyle="miter"/>
                <v:formulas/>
                <v:path arrowok="t" o:connecttype="custom" o:connectlocs="202675,0;1347360,0;1550035,202675;1550035,1216025;1550035,1216025;0,1216025;0,1216025;0,202675;202675,0" o:connectangles="0,0,0,0,0,0,0,0,0" textboxrect="0,0,1550035,1216025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Áru, vagy szolgáltatás minőségének, határidejének ellenőrzése</w:t>
                      </w:r>
                    </w:p>
                  </w:txbxContent>
                </v:textbox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73A61F" wp14:editId="12B8F650">
                <wp:simplePos x="0" y="0"/>
                <wp:positionH relativeFrom="column">
                  <wp:posOffset>4978290</wp:posOffset>
                </wp:positionH>
                <wp:positionV relativeFrom="paragraph">
                  <wp:posOffset>182825</wp:posOffset>
                </wp:positionV>
                <wp:extent cx="198230" cy="372524"/>
                <wp:effectExtent l="38100" t="0" r="30480" b="66040"/>
                <wp:wrapNone/>
                <wp:docPr id="39" name="Egyenes összekötő nyíll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230" cy="3725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9" o:spid="_x0000_s1026" type="#_x0000_t32" style="position:absolute;margin-left:392pt;margin-top:14.4pt;width:15.6pt;height:29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E2910" wp14:editId="6C0A2805">
                <wp:simplePos x="0" y="0"/>
                <wp:positionH relativeFrom="column">
                  <wp:posOffset>3283585</wp:posOffset>
                </wp:positionH>
                <wp:positionV relativeFrom="paragraph">
                  <wp:posOffset>185420</wp:posOffset>
                </wp:positionV>
                <wp:extent cx="1653540" cy="683260"/>
                <wp:effectExtent l="0" t="0" r="22860" b="21590"/>
                <wp:wrapNone/>
                <wp:docPr id="38" name="Egy oldalon két sarkán levágott 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68326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Számla ellenőrzése, igazolása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 oldalon két sarkán levágott téglalap 38" o:spid="_x0000_s1039" style="position:absolute;left:0;text-align:left;margin-left:258.55pt;margin-top:14.6pt;width:130.2pt;height:5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683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" adj="-11796480,,5400" path="m113879,l1539661,r113879,113879l1653540,683260r,l,683260r,l,113879,113879,xe" fillcolor="window" strokecolor="#77933c" strokeweight="2pt">
                <v:stroke joinstyle="miter"/>
                <v:formulas/>
                <v:path arrowok="t" o:connecttype="custom" o:connectlocs="113879,0;1539661,0;1653540,113879;1653540,683260;1653540,683260;0,683260;0,683260;0,113879;113879,0" o:connectangles="0,0,0,0,0,0,0,0,0" textboxrect="0,0,1653540,683260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Számla ellenőrzése, igazolása</w:t>
                      </w:r>
                    </w:p>
                  </w:txbxContent>
                </v:textbox>
              </v:shape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E4685" wp14:editId="24D43C27">
                <wp:simplePos x="0" y="0"/>
                <wp:positionH relativeFrom="column">
                  <wp:posOffset>1400175</wp:posOffset>
                </wp:positionH>
                <wp:positionV relativeFrom="paragraph">
                  <wp:posOffset>36830</wp:posOffset>
                </wp:positionV>
                <wp:extent cx="476250" cy="222250"/>
                <wp:effectExtent l="0" t="0" r="76200" b="635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2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2" o:spid="_x0000_s1026" type="#_x0000_t32" style="position:absolute;margin-left:110.25pt;margin-top:2.9pt;width:37.5pt;height:1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463DB" wp14:editId="1247B189">
                <wp:simplePos x="0" y="0"/>
                <wp:positionH relativeFrom="column">
                  <wp:posOffset>2823210</wp:posOffset>
                </wp:positionH>
                <wp:positionV relativeFrom="paragraph">
                  <wp:posOffset>36830</wp:posOffset>
                </wp:positionV>
                <wp:extent cx="436245" cy="173990"/>
                <wp:effectExtent l="38100" t="0" r="20955" b="7366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" cy="173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4" o:spid="_x0000_s1026" type="#_x0000_t32" style="position:absolute;margin-left:222.3pt;margin-top:2.9pt;width:34.35pt;height:13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729AAD" wp14:editId="3EA4CABF">
                <wp:simplePos x="0" y="0"/>
                <wp:positionH relativeFrom="column">
                  <wp:posOffset>1559229</wp:posOffset>
                </wp:positionH>
                <wp:positionV relativeFrom="paragraph">
                  <wp:posOffset>164272</wp:posOffset>
                </wp:positionV>
                <wp:extent cx="1701082" cy="1144270"/>
                <wp:effectExtent l="0" t="0" r="13970" b="17780"/>
                <wp:wrapNone/>
                <wp:docPr id="31" name="Ellipsz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082" cy="11442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Áru, szolgáltatás átvétele, leltározás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31" o:spid="_x0000_s1040" style="position:absolute;left:0;text-align:left;margin-left:122.75pt;margin-top:12.95pt;width:133.95pt;height:9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" fillcolor="window" strokecolor="red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Áru, szolgáltatás átvétele, leltározás</w:t>
                      </w:r>
                    </w:p>
                  </w:txbxContent>
                </v:textbox>
              </v:oval>
            </w:pict>
          </mc:Fallback>
        </mc:AlternateContent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2CA71" wp14:editId="2D1D2EB6">
                <wp:simplePos x="0" y="0"/>
                <wp:positionH relativeFrom="column">
                  <wp:posOffset>4564822</wp:posOffset>
                </wp:positionH>
                <wp:positionV relativeFrom="paragraph">
                  <wp:posOffset>208860</wp:posOffset>
                </wp:positionV>
                <wp:extent cx="31805" cy="899049"/>
                <wp:effectExtent l="57150" t="0" r="63500" b="53975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899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6" o:spid="_x0000_s1026" type="#_x0000_t32" style="position:absolute;margin-left:359.45pt;margin-top:16.45pt;width:2.5pt;height:70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</w:p>
    <w:p w:rsidR="001E135E" w:rsidRPr="00CB321F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5D7E7" wp14:editId="3688A650">
                <wp:simplePos x="0" y="0"/>
                <wp:positionH relativeFrom="column">
                  <wp:posOffset>605072</wp:posOffset>
                </wp:positionH>
                <wp:positionV relativeFrom="paragraph">
                  <wp:posOffset>205961</wp:posOffset>
                </wp:positionV>
                <wp:extent cx="0" cy="573018"/>
                <wp:effectExtent l="95250" t="0" r="57150" b="5588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0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47.65pt;margin-top:16.2pt;width:0;height:45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" strokecolor="#4a7ebb">
                <v:stroke endarrow="open"/>
              </v:shape>
            </w:pict>
          </mc:Fallback>
        </mc:AlternateContent>
      </w:r>
    </w:p>
    <w:p w:rsidR="001E135E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12C65" wp14:editId="31F0F6A9">
                <wp:simplePos x="0" y="0"/>
                <wp:positionH relativeFrom="column">
                  <wp:posOffset>2019687</wp:posOffset>
                </wp:positionH>
                <wp:positionV relativeFrom="paragraph">
                  <wp:posOffset>502533</wp:posOffset>
                </wp:positionV>
                <wp:extent cx="1558290" cy="644056"/>
                <wp:effectExtent l="0" t="0" r="22860" b="22860"/>
                <wp:wrapNone/>
                <wp:docPr id="45" name="Ellipsz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6440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Leltárba vétel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45" o:spid="_x0000_s1041" style="position:absolute;left:0;text-align:left;margin-left:159.05pt;margin-top:39.55pt;width:122.7pt;height:50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" fillcolor="window" strokecolor="#f79646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Leltárba vétel</w:t>
                      </w:r>
                    </w:p>
                  </w:txbxContent>
                </v:textbox>
              </v:oval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336E51" wp14:editId="441BC063">
                <wp:simplePos x="0" y="0"/>
                <wp:positionH relativeFrom="column">
                  <wp:posOffset>3745451</wp:posOffset>
                </wp:positionH>
                <wp:positionV relativeFrom="paragraph">
                  <wp:posOffset>772878</wp:posOffset>
                </wp:positionV>
                <wp:extent cx="254828" cy="0"/>
                <wp:effectExtent l="38100" t="76200" r="0" b="114300"/>
                <wp:wrapNone/>
                <wp:docPr id="44" name="Egyenes összekötő nyíll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8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4" o:spid="_x0000_s1026" type="#_x0000_t32" style="position:absolute;margin-left:294.9pt;margin-top:60.85pt;width:20.0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0812F" wp14:editId="4958E581">
                <wp:simplePos x="0" y="0"/>
                <wp:positionH relativeFrom="column">
                  <wp:posOffset>1511521</wp:posOffset>
                </wp:positionH>
                <wp:positionV relativeFrom="paragraph">
                  <wp:posOffset>772878</wp:posOffset>
                </wp:positionV>
                <wp:extent cx="302149" cy="0"/>
                <wp:effectExtent l="0" t="76200" r="22225" b="114300"/>
                <wp:wrapNone/>
                <wp:docPr id="43" name="Egyenes összekötő nyíll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3" o:spid="_x0000_s1026" type="#_x0000_t32" style="position:absolute;margin-left:119pt;margin-top:60.85pt;width:23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" strokecolor="#4a7ebb">
                <v:stroke endarrow="open"/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96266" wp14:editId="4FF0C968">
                <wp:simplePos x="0" y="0"/>
                <wp:positionH relativeFrom="column">
                  <wp:posOffset>4054695</wp:posOffset>
                </wp:positionH>
                <wp:positionV relativeFrom="paragraph">
                  <wp:posOffset>453501</wp:posOffset>
                </wp:positionV>
                <wp:extent cx="2122998" cy="731520"/>
                <wp:effectExtent l="0" t="0" r="10795" b="11430"/>
                <wp:wrapNone/>
                <wp:docPr id="41" name="Névtábl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73152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Pénzügyi teljesítésre továbbítása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évtábla 41" o:spid="_x0000_s1042" type="#_x0000_t21" style="position:absolute;left:0;text-align:left;margin-left:319.25pt;margin-top:35.7pt;width:167.15pt;height:5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" fillcolor="window" strokecolor="#77933c" strokeweight="2pt"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Pénzügyi teljesítésre továbbítása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B796A" wp14:editId="2D1DC128">
                <wp:simplePos x="0" y="0"/>
                <wp:positionH relativeFrom="column">
                  <wp:posOffset>-189340</wp:posOffset>
                </wp:positionH>
                <wp:positionV relativeFrom="paragraph">
                  <wp:posOffset>454025</wp:posOffset>
                </wp:positionV>
                <wp:extent cx="1653871" cy="890546"/>
                <wp:effectExtent l="0" t="0" r="22860" b="24130"/>
                <wp:wrapNone/>
                <wp:docPr id="23" name="Egy oldalon két sarkán levágott 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890546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48DD" w:rsidRDefault="006748DD" w:rsidP="001E135E">
                            <w:pPr>
                              <w:jc w:val="center"/>
                            </w:pPr>
                            <w:r>
                              <w:t>Döntés az átvételről, szakmai igazolás, használatba vétel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gy oldalon két sarkán levágott téglalap 23" o:spid="_x0000_s1043" style="position:absolute;left:0;text-align:left;margin-left:-14.9pt;margin-top:35.75pt;width:130.25pt;height:7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3871,89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" adj="-11796480,,5400" path="m148427,l1505444,r148427,148427l1653871,890546r,l,890546r,l,148427,148427,xe" fillcolor="window" strokecolor="#558ed5" strokeweight="2pt">
                <v:stroke joinstyle="miter"/>
                <v:formulas/>
                <v:path arrowok="t" o:connecttype="custom" o:connectlocs="148427,0;1505444,0;1653871,148427;1653871,890546;1653871,890546;0,890546;0,890546;0,148427;148427,0" o:connectangles="0,0,0,0,0,0,0,0,0" textboxrect="0,0,1653871,890546"/>
                <v:textbox>
                  <w:txbxContent>
                    <w:p w:rsidR="001C5C8D" w:rsidRDefault="001C5C8D" w:rsidP="001E135E">
                      <w:pPr>
                        <w:jc w:val="center"/>
                      </w:pPr>
                      <w:r>
                        <w:t>Döntés az átvételről, szakmai igazolás, használatba vétel</w:t>
                      </w:r>
                    </w:p>
                  </w:txbxContent>
                </v:textbox>
              </v:shape>
            </w:pict>
          </mc:Fallback>
        </mc:AlternateContent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  <w:r w:rsidRPr="00CB321F">
        <w:rPr>
          <w:rFonts w:ascii="Times New Roman" w:hAnsi="Times New Roman" w:cs="Times New Roman"/>
          <w:sz w:val="24"/>
          <w:szCs w:val="24"/>
        </w:rPr>
        <w:tab/>
      </w:r>
    </w:p>
    <w:p w:rsidR="001E135E" w:rsidRDefault="001E135E" w:rsidP="001E1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BFD" w:rsidRPr="000B0DEA" w:rsidRDefault="00EE1BFD" w:rsidP="00894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Intézményi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Ellenőrz</w:t>
      </w:r>
      <w:proofErr w:type="spellEnd"/>
    </w:p>
    <w:p w:rsidR="0020429E" w:rsidRDefault="0020429E" w:rsidP="0020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0429E" w:rsidRDefault="0020429E" w:rsidP="0020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0429E" w:rsidRDefault="0020429E" w:rsidP="0020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0330A" w:rsidRPr="000B0DEA" w:rsidRDefault="00D0330A" w:rsidP="00D03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GAZDÁLKODÁSI FELADATOK</w:t>
      </w:r>
    </w:p>
    <w:p w:rsidR="00D0330A" w:rsidRPr="000B0DEA" w:rsidRDefault="00D0330A" w:rsidP="00D0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607"/>
      </w:tblGrid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Feladat 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Határidő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Karbantartások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</w:p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Bogdánné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augusztus 31. 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Vegyi áru beszerzés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 szerint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Festés, mázolás,</w:t>
            </w:r>
          </w:p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karbantartás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augusztus 31.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Tárgyi felszereltség, eszközigény felmérés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Vezetői tanács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augusztus 31.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Tervezett fejlesztések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augusztus 31.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Személyi változások menedzselése 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folyamatos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Eszközök beszerzése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Bogdánné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15.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Személyi juttatások előkészítése,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15.</w:t>
            </w:r>
          </w:p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január 15.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Irattárazás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Bogdánné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december 31.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Honlap karbantartás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Csernákné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folyamatos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Szükséges egyéb beszerzések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Bogdánné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december vége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Nyersanyag beszerzés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Bogdánné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Folyamatos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Nyomtatványok beszerzése, élelmezési program frissítése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Bogdánné,</w:t>
            </w:r>
          </w:p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Termeczkyné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Folyamatos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Étkezési, térítési díjakkal kapcsolatos feladatok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Bogdánné 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Folyamatos</w:t>
            </w:r>
          </w:p>
        </w:tc>
      </w:tr>
      <w:tr w:rsidR="00D0330A" w:rsidRPr="000B0DEA" w:rsidTr="00F23818">
        <w:trPr>
          <w:trHeight w:val="908"/>
        </w:trPr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Elektronikai eszközök (számítógép, fénymásoló, stb.) karbantartása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Bogdánné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Alkalomszerű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Éves leltár elkészítése, lezárása, dokumentálása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Leltár felelősök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2154A9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D0330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december 31.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 előkészítése, tervezése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Vezetői tanács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2154A9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D0330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január 31.</w:t>
            </w:r>
          </w:p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Éves költségvetés elkészítése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Vezetői tanács</w:t>
            </w:r>
          </w:p>
        </w:tc>
        <w:tc>
          <w:tcPr>
            <w:tcW w:w="3607" w:type="dxa"/>
            <w:shd w:val="clear" w:color="auto" w:fill="auto"/>
          </w:tcPr>
          <w:p w:rsidR="00D0330A" w:rsidRPr="000B0DEA" w:rsidRDefault="002154A9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D0330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február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Dolgozók egészségügyi szűrővizsgálatának szervezése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Germánné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D0330A" w:rsidRPr="000B0DEA" w:rsidRDefault="002154A9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D0330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augusztus</w:t>
            </w:r>
          </w:p>
        </w:tc>
      </w:tr>
      <w:tr w:rsidR="00D0330A" w:rsidRPr="000B0DEA" w:rsidTr="00F23818"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Udvarrendezés</w:t>
            </w:r>
          </w:p>
        </w:tc>
        <w:tc>
          <w:tcPr>
            <w:tcW w:w="3070" w:type="dxa"/>
            <w:shd w:val="clear" w:color="auto" w:fill="auto"/>
          </w:tcPr>
          <w:p w:rsidR="00D0330A" w:rsidRPr="000B0DEA" w:rsidRDefault="00D0330A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Germánné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D0330A" w:rsidRPr="000B0DEA" w:rsidRDefault="002154A9" w:rsidP="00F23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D0330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tavasz</w:t>
            </w:r>
          </w:p>
        </w:tc>
      </w:tr>
    </w:tbl>
    <w:p w:rsidR="00D0330A" w:rsidRPr="000B0DEA" w:rsidRDefault="00D0330A" w:rsidP="00D0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330A" w:rsidRPr="000B0DEA" w:rsidRDefault="00D0330A" w:rsidP="00D0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Mivel intézményünk csak részben önálló gazdálkodó, így a pénzügyi előirányzatok felett a fenntartó rendelkezik. Fontos a folyamatos kapcsolat, a kontroll, az egyeztetések, és az együttműködés. A költségvetés véglegesítése előtt a szakmai konzultáció, a logikus, szakmai érvelés elengedhetetlen, természetes a költségvetés tervezésekor figyelembe vesszük a fenntartó elvárásait, rövid és hosszú távú elképzeléseit, terveit.</w:t>
      </w:r>
    </w:p>
    <w:p w:rsidR="00D0330A" w:rsidRPr="000B0DEA" w:rsidRDefault="00D0330A" w:rsidP="00D0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Kapcsolattartók: </w:t>
      </w:r>
      <w:proofErr w:type="spellStart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Cseszreginé</w:t>
      </w:r>
      <w:proofErr w:type="spellEnd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Bogdánné H. Edina</w:t>
      </w:r>
    </w:p>
    <w:p w:rsidR="00D0330A" w:rsidRPr="000B0DEA" w:rsidRDefault="00D0330A" w:rsidP="00D0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0330A" w:rsidRPr="00CB321F" w:rsidRDefault="00D0330A" w:rsidP="0020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4536"/>
        <w:gridCol w:w="2835"/>
      </w:tblGrid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lastRenderedPageBreak/>
              <w:t>Intézményvezető</w:t>
            </w: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t>Időpont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 xml:space="preserve">Intézményi költségvetés egyeztetése, tervezése, 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nyomon követése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február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igénylést követő beszerzések, szolgáltatások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kötelezettségvállalás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költséghatékony gazdálkodás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utalványozás (óvoda és mini bölcsőde)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munkáltató jogok gyakorlása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KIRA program működtetése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együttműködés a fenntartóval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statisztikai adatszolgáltatás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október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beszámolási kötelezettség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 xml:space="preserve">évente </w:t>
            </w:r>
          </w:p>
        </w:tc>
      </w:tr>
      <w:tr w:rsidR="0020429E" w:rsidRPr="00CB321F" w:rsidTr="00452C21">
        <w:tc>
          <w:tcPr>
            <w:tcW w:w="2552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külső ellenőrzések lebonyolítása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időszerű</w:t>
            </w:r>
          </w:p>
        </w:tc>
      </w:tr>
    </w:tbl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intézményi ellenőrzések nyomvonala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4464"/>
        <w:gridCol w:w="2835"/>
      </w:tblGrid>
      <w:tr w:rsidR="0020429E" w:rsidRPr="00CB321F" w:rsidTr="00452C21">
        <w:tc>
          <w:tcPr>
            <w:tcW w:w="262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</w:t>
            </w:r>
          </w:p>
        </w:tc>
      </w:tr>
      <w:tr w:rsidR="0020429E" w:rsidRPr="00CB321F" w:rsidTr="00452C21">
        <w:trPr>
          <w:trHeight w:val="270"/>
        </w:trPr>
        <w:tc>
          <w:tcPr>
            <w:tcW w:w="2624" w:type="dxa"/>
            <w:vMerge w:val="restart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Munkavédelmi felelős</w:t>
            </w: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Szemle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negyedévente</w:t>
            </w:r>
          </w:p>
        </w:tc>
      </w:tr>
      <w:tr w:rsidR="0020429E" w:rsidRPr="00CB321F" w:rsidTr="00452C21">
        <w:trPr>
          <w:trHeight w:val="27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Jegyzőkönyvek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szükség esetén</w:t>
            </w:r>
          </w:p>
        </w:tc>
      </w:tr>
      <w:tr w:rsidR="0020429E" w:rsidRPr="00CB321F" w:rsidTr="00452C21">
        <w:trPr>
          <w:trHeight w:val="27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Eü</w:t>
            </w:r>
            <w:proofErr w:type="spellEnd"/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szűrővizsgálatok megszervezése 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augusztus</w:t>
            </w:r>
          </w:p>
        </w:tc>
      </w:tr>
      <w:tr w:rsidR="0020429E" w:rsidRPr="00CB321F" w:rsidTr="00452C21">
        <w:trPr>
          <w:trHeight w:val="15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Karbantartási terv készítése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augusztus</w:t>
            </w:r>
          </w:p>
        </w:tc>
      </w:tr>
      <w:tr w:rsidR="0020429E" w:rsidRPr="00CB321F" w:rsidTr="00452C21">
        <w:trPr>
          <w:trHeight w:val="326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Munkavédelmi oktatás megtartása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augusztus</w:t>
            </w:r>
          </w:p>
        </w:tc>
      </w:tr>
      <w:tr w:rsidR="0020429E" w:rsidRPr="00CB321F" w:rsidTr="00452C21">
        <w:trPr>
          <w:trHeight w:val="27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Takarítási naplók kiosztása, összegyűjtése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havonta</w:t>
            </w:r>
          </w:p>
        </w:tc>
      </w:tr>
      <w:tr w:rsidR="0020429E" w:rsidRPr="00CB321F" w:rsidTr="00452C21">
        <w:trPr>
          <w:trHeight w:val="26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Tisztasági szemlék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alkalomszerűen</w:t>
            </w:r>
          </w:p>
        </w:tc>
      </w:tr>
      <w:tr w:rsidR="0020429E" w:rsidRPr="00CB321F" w:rsidTr="00452C21">
        <w:trPr>
          <w:trHeight w:val="330"/>
        </w:trPr>
        <w:tc>
          <w:tcPr>
            <w:tcW w:w="2624" w:type="dxa"/>
            <w:vMerge w:val="restart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Tűzvédelmi felelős</w:t>
            </w: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Év eleji oktatás megtartása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augusztus</w:t>
            </w:r>
          </w:p>
        </w:tc>
      </w:tr>
      <w:tr w:rsidR="0020429E" w:rsidRPr="00CB321F" w:rsidTr="00452C21">
        <w:trPr>
          <w:trHeight w:val="16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Szemle, jegyzőkönyvek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negyedévente</w:t>
            </w:r>
          </w:p>
        </w:tc>
      </w:tr>
      <w:tr w:rsidR="0020429E" w:rsidRPr="00CB321F" w:rsidTr="00452C21">
        <w:trPr>
          <w:trHeight w:val="349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Készülékek, berendezések ellenőriztetése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időszakos</w:t>
            </w:r>
          </w:p>
        </w:tc>
      </w:tr>
      <w:tr w:rsidR="0020429E" w:rsidRPr="00CB321F" w:rsidTr="00452C21">
        <w:trPr>
          <w:trHeight w:val="269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Tűzriadó, bombariadó próbája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október</w:t>
            </w:r>
          </w:p>
        </w:tc>
      </w:tr>
      <w:tr w:rsidR="0020429E" w:rsidRPr="00CB321F" w:rsidTr="00452C21">
        <w:trPr>
          <w:trHeight w:val="273"/>
        </w:trPr>
        <w:tc>
          <w:tcPr>
            <w:tcW w:w="2624" w:type="dxa"/>
            <w:vMerge w:val="restart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Élelmezésvezető 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Befizetések rendjének megállapítása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félévente</w:t>
            </w:r>
          </w:p>
        </w:tc>
      </w:tr>
      <w:tr w:rsidR="0020429E" w:rsidRPr="00CB321F" w:rsidTr="00452C21">
        <w:trPr>
          <w:trHeight w:val="273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ASP és Élelmezési rendszer működtetése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folyamatos</w:t>
            </w:r>
          </w:p>
        </w:tc>
      </w:tr>
      <w:tr w:rsidR="0020429E" w:rsidRPr="00CB321F" w:rsidTr="00452C21">
        <w:trPr>
          <w:trHeight w:val="52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Költségvetés előkészítése,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tervezése, nyomon követése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november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január</w:t>
            </w:r>
          </w:p>
        </w:tc>
      </w:tr>
      <w:tr w:rsidR="0020429E" w:rsidRPr="00CB321F" w:rsidTr="00452C21">
        <w:trPr>
          <w:trHeight w:val="289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Úti költségek elszámolása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havonta</w:t>
            </w:r>
          </w:p>
        </w:tc>
      </w:tr>
      <w:tr w:rsidR="0020429E" w:rsidRPr="00CB321F" w:rsidTr="00452C21">
        <w:trPr>
          <w:trHeight w:val="403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Élelmezési leltárkészlet ellenőrzése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havonta</w:t>
            </w:r>
          </w:p>
        </w:tc>
      </w:tr>
      <w:tr w:rsidR="0020429E" w:rsidRPr="00CB321F" w:rsidTr="00452C21">
        <w:trPr>
          <w:trHeight w:val="48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Utalványozás, kötelezettségvállalás (gyermekétkeztetés)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folyamatos</w:t>
            </w:r>
          </w:p>
        </w:tc>
      </w:tr>
      <w:tr w:rsidR="0020429E" w:rsidRPr="00CB321F" w:rsidTr="00452C21">
        <w:trPr>
          <w:trHeight w:val="35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Utazási utalványok cseréje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április 1.</w:t>
            </w:r>
          </w:p>
        </w:tc>
      </w:tr>
      <w:tr w:rsidR="0020429E" w:rsidRPr="00CB321F" w:rsidTr="00452C21">
        <w:trPr>
          <w:trHeight w:val="378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Ruhapénz kiosztása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szeptember</w:t>
            </w:r>
          </w:p>
        </w:tc>
      </w:tr>
      <w:tr w:rsidR="0020429E" w:rsidRPr="00CB321F" w:rsidTr="00452C21">
        <w:trPr>
          <w:trHeight w:val="16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Munkaruházat ellenőrzése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október</w:t>
            </w:r>
          </w:p>
        </w:tc>
      </w:tr>
      <w:tr w:rsidR="0020429E" w:rsidRPr="00CB321F" w:rsidTr="00452C21">
        <w:trPr>
          <w:trHeight w:val="361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Intézményi éves leltár felülvizsgálata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december</w:t>
            </w:r>
          </w:p>
        </w:tc>
      </w:tr>
      <w:tr w:rsidR="0020429E" w:rsidRPr="00CB321F" w:rsidTr="00452C21">
        <w:trPr>
          <w:trHeight w:val="207"/>
        </w:trPr>
        <w:tc>
          <w:tcPr>
            <w:tcW w:w="2624" w:type="dxa"/>
            <w:vMerge w:val="restart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Közalkalmazotti megbízott</w:t>
            </w: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Értekezletek szervezése, jegyzőkönyvek, javaslatok, észrevételek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negyedévente</w:t>
            </w:r>
          </w:p>
        </w:tc>
      </w:tr>
      <w:tr w:rsidR="0020429E" w:rsidRPr="00CB321F" w:rsidTr="00452C21">
        <w:trPr>
          <w:trHeight w:val="206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Kapcsol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at építése a szülőkkel,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SZM-mel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félévente</w:t>
            </w:r>
          </w:p>
        </w:tc>
      </w:tr>
      <w:tr w:rsidR="0020429E" w:rsidRPr="00CB321F" w:rsidTr="00452C21">
        <w:trPr>
          <w:trHeight w:val="206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Munkaterv, intézményi szabályzatok véleményezése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szeptember</w:t>
            </w:r>
          </w:p>
        </w:tc>
      </w:tr>
      <w:tr w:rsidR="0020429E" w:rsidRPr="00CB321F" w:rsidTr="00452C21">
        <w:trPr>
          <w:trHeight w:val="69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Közalkalmazottak külön javadalmazására való javaslattétel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november, május</w:t>
            </w:r>
          </w:p>
        </w:tc>
      </w:tr>
      <w:tr w:rsidR="0020429E" w:rsidRPr="00CB321F" w:rsidTr="00452C21">
        <w:trPr>
          <w:trHeight w:val="44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Munkaidő nyilvántartó kiosztása, ellenőrzése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havonta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negyedévente</w:t>
            </w:r>
          </w:p>
        </w:tc>
      </w:tr>
      <w:tr w:rsidR="0020429E" w:rsidRPr="00CB321F" w:rsidTr="00452C21">
        <w:trPr>
          <w:trHeight w:val="296"/>
        </w:trPr>
        <w:tc>
          <w:tcPr>
            <w:tcW w:w="2624" w:type="dxa"/>
            <w:vMerge w:val="restart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Vezető helyettes</w:t>
            </w: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Intézményi leltár ellenőrzése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december</w:t>
            </w:r>
          </w:p>
        </w:tc>
      </w:tr>
      <w:tr w:rsidR="0020429E" w:rsidRPr="00CB321F" w:rsidTr="00452C21">
        <w:trPr>
          <w:trHeight w:val="39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Munkaidő nyilvántartás ellenőrzése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havonta</w:t>
            </w:r>
          </w:p>
        </w:tc>
      </w:tr>
      <w:tr w:rsidR="0020429E" w:rsidRPr="00CB321F" w:rsidTr="00452C21">
        <w:trPr>
          <w:trHeight w:val="420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154A9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</w:t>
            </w:r>
            <w:r w:rsidR="0020429E"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elelősök, csoportdokumentációk ellenőrzése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alkalmanként</w:t>
            </w:r>
          </w:p>
        </w:tc>
      </w:tr>
      <w:tr w:rsidR="0020429E" w:rsidRPr="00CB321F" w:rsidTr="00452C21">
        <w:trPr>
          <w:trHeight w:val="46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Balesetbiztosítások (igény szerint)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szeptember</w:t>
            </w:r>
          </w:p>
        </w:tc>
      </w:tr>
      <w:tr w:rsidR="0020429E" w:rsidRPr="00CB321F" w:rsidTr="00452C21">
        <w:trPr>
          <w:trHeight w:val="351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Csoportstatisztikák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havonta</w:t>
            </w:r>
          </w:p>
        </w:tc>
      </w:tr>
      <w:tr w:rsidR="0020429E" w:rsidRPr="00CB321F" w:rsidTr="00452C21">
        <w:trPr>
          <w:trHeight w:val="27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Értekezletek jegyzőkönyvei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alkalmanként</w:t>
            </w:r>
          </w:p>
        </w:tc>
      </w:tr>
      <w:tr w:rsidR="0020429E" w:rsidRPr="00CB321F" w:rsidTr="00452C21">
        <w:trPr>
          <w:trHeight w:val="13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Éves statisztikában való részvétel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október</w:t>
            </w:r>
          </w:p>
        </w:tc>
      </w:tr>
      <w:tr w:rsidR="0020429E" w:rsidRPr="00CB321F" w:rsidTr="00452C21">
        <w:trPr>
          <w:trHeight w:val="27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Intézményi szemléken való részvétel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alkalmanként</w:t>
            </w:r>
          </w:p>
        </w:tc>
      </w:tr>
      <w:tr w:rsidR="0020429E" w:rsidRPr="00CB321F" w:rsidTr="00452C21">
        <w:trPr>
          <w:trHeight w:val="435"/>
        </w:trPr>
        <w:tc>
          <w:tcPr>
            <w:tcW w:w="2624" w:type="dxa"/>
            <w:vMerge w:val="restart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Gyermekvédelmi felelős</w:t>
            </w: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Gyermekvédelmi feladatok átvétele, átadása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Adminisztráció, adatok begyűjtése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szeptember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20429E" w:rsidRPr="00CB321F" w:rsidTr="00452C21">
        <w:trPr>
          <w:trHeight w:val="225"/>
        </w:trPr>
        <w:tc>
          <w:tcPr>
            <w:tcW w:w="2624" w:type="dxa"/>
            <w:vMerge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64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Éves gyermekvédelmi terv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Esetmegbeszélések, szakmai konzultáció a helyi gyermekjóléti szolgálat vezetőjével</w:t>
            </w:r>
          </w:p>
        </w:tc>
        <w:tc>
          <w:tcPr>
            <w:tcW w:w="2835" w:type="dxa"/>
            <w:shd w:val="clear" w:color="auto" w:fill="auto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október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B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alkalmanként</w:t>
            </w:r>
          </w:p>
        </w:tc>
      </w:tr>
    </w:tbl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4394"/>
        <w:gridCol w:w="2835"/>
      </w:tblGrid>
      <w:tr w:rsidR="0020429E" w:rsidRPr="00CB321F" w:rsidTr="00452C21">
        <w:tc>
          <w:tcPr>
            <w:tcW w:w="2694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4394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t>Feladat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t>Időpont</w:t>
            </w:r>
          </w:p>
        </w:tc>
      </w:tr>
      <w:tr w:rsidR="0020429E" w:rsidRPr="00CB321F" w:rsidTr="00452C21">
        <w:tc>
          <w:tcPr>
            <w:tcW w:w="2694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B321F">
              <w:rPr>
                <w:b/>
                <w:bCs/>
                <w:sz w:val="24"/>
                <w:szCs w:val="24"/>
              </w:rPr>
              <w:t>Bölcsőde szakmai vezetője</w:t>
            </w:r>
          </w:p>
        </w:tc>
        <w:tc>
          <w:tcPr>
            <w:tcW w:w="4394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Gyermekek beszoktatásának dokumentálása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Adatok begyűjtése, adminisztráció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Kapcsolatfelvétel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társintézményekkel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szeptember,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20429E" w:rsidRPr="00CB321F" w:rsidTr="00452C21">
        <w:tc>
          <w:tcPr>
            <w:tcW w:w="2694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Kapcsolattartás és együttműködés a partnerekkel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Vezetői tanácsban való részvétel, érdekképviselet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Elektronikus információ rendszer működtetése (</w:t>
            </w:r>
            <w:proofErr w:type="spellStart"/>
            <w:r w:rsidRPr="00CB321F">
              <w:rPr>
                <w:bCs/>
                <w:sz w:val="24"/>
                <w:szCs w:val="24"/>
              </w:rPr>
              <w:t>Kenyszi</w:t>
            </w:r>
            <w:proofErr w:type="spellEnd"/>
            <w:r w:rsidRPr="00CB321F">
              <w:rPr>
                <w:bCs/>
                <w:sz w:val="24"/>
                <w:szCs w:val="24"/>
              </w:rPr>
              <w:t>)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Gyermekekkel kapcsolatos nyilvántartások vezetése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  <w:tr w:rsidR="0020429E" w:rsidRPr="00CB321F" w:rsidTr="00452C21">
        <w:tc>
          <w:tcPr>
            <w:tcW w:w="2694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Statisztikai adatszolgáltatás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szeptember</w:t>
            </w:r>
          </w:p>
        </w:tc>
      </w:tr>
      <w:tr w:rsidR="0020429E" w:rsidRPr="00CB321F" w:rsidTr="00452C21">
        <w:tc>
          <w:tcPr>
            <w:tcW w:w="2694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Intézményi szabadságok dokumentálása (KIRA)</w:t>
            </w:r>
          </w:p>
        </w:tc>
        <w:tc>
          <w:tcPr>
            <w:tcW w:w="2835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321F">
              <w:rPr>
                <w:bCs/>
                <w:sz w:val="24"/>
                <w:szCs w:val="24"/>
              </w:rPr>
              <w:t>folyamatos</w:t>
            </w:r>
          </w:p>
        </w:tc>
      </w:tr>
    </w:tbl>
    <w:p w:rsidR="0020429E" w:rsidRPr="0020429E" w:rsidRDefault="0020429E" w:rsidP="0020429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SZAKMAI ELLENŐRZÉSI TERV</w:t>
      </w:r>
    </w:p>
    <w:p w:rsidR="0020429E" w:rsidRPr="000B0DEA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3236"/>
        <w:gridCol w:w="1920"/>
        <w:gridCol w:w="2772"/>
      </w:tblGrid>
      <w:tr w:rsidR="0020429E" w:rsidRPr="000B0DEA" w:rsidTr="00452C21">
        <w:trPr>
          <w:trHeight w:val="496"/>
        </w:trPr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1920" w:type="dxa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Módszer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takarítások munkálatok, teremrendezé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sek, karbantartások ellenőrzése.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tervezetek csoportonként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bejárás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vizsgálat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ezetői tanács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ezető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új csoportdokumentációk megnyitásának és helyességének ellenőrzése. 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Szakértői vizsgálatok iránti kérelmek.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élet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vizsgálat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ellenőrzés</w:t>
            </w:r>
            <w:proofErr w:type="spellEnd"/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látogatás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ezető helyettes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yógypedagógus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helyettes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 személyi anyagának ellenőrzése. (digitális fejlesztési tervek)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Csoportok szokásrendszerének alakulása. 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vizsgálat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tev.látogatás</w:t>
            </w:r>
            <w:proofErr w:type="spellEnd"/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konzultáció, 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vizsgálat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ezető helyettes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yógypedagógus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Csoportok szakmai életének ellenőrzése: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tervezés, megvalósítás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látogatás, megfigyelés,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ezető helyettes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csoport szakmai ellenőrzése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nevelési feladat megvalósulása kiscsoport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látogatás, 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hospitálás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konzultáció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evelőtestület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 szakmai kompetenciájának ellenőrzése,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tervek reflexiói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elemzés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772" w:type="dxa"/>
            <w:shd w:val="clear" w:color="auto" w:fill="auto"/>
          </w:tcPr>
          <w:p w:rsidR="0020429E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helyettes</w:t>
            </w: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nevelési feladat megvalósulása középső csoport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látogatás, konzultáció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evelőtestület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Kiemelt nevelési feladat a nagycsoportban 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látogatás, megbeszélés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evelőtestület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iskolaérettség kompetenciáinak ellenőrzése a nagycsoportban. 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Difer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kontrollmérés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gyógypedagógus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dokumentáció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tapasztalatai </w:t>
            </w: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elemzés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konzultáció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429E" w:rsidRPr="000B0DEA" w:rsidTr="00452C21">
        <w:tc>
          <w:tcPr>
            <w:tcW w:w="1961" w:type="dxa"/>
            <w:shd w:val="clear" w:color="auto" w:fill="auto"/>
            <w:vAlign w:val="center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3236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Csoportdokumentációk ellenőrzése, hiányok pótlása, hibák javítása.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0" w:type="dxa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elemzés</w:t>
            </w: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hibajavítás</w:t>
            </w:r>
          </w:p>
        </w:tc>
        <w:tc>
          <w:tcPr>
            <w:tcW w:w="2772" w:type="dxa"/>
            <w:shd w:val="clear" w:color="auto" w:fill="auto"/>
          </w:tcPr>
          <w:p w:rsidR="0020429E" w:rsidRPr="000B0DEA" w:rsidRDefault="0020429E" w:rsidP="00452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</w:t>
            </w:r>
          </w:p>
        </w:tc>
      </w:tr>
    </w:tbl>
    <w:p w:rsidR="0020429E" w:rsidRDefault="0020429E" w:rsidP="0020429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0B0DEA" w:rsidRPr="000B0DEA" w:rsidRDefault="0020429E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AZ INTÉZMÉNYI TELJESÍTMÉNYEK MÉRÉSE- ÉRTÉKELÉSE</w:t>
      </w: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950"/>
        <w:gridCol w:w="2436"/>
        <w:gridCol w:w="2693"/>
      </w:tblGrid>
      <w:tr w:rsidR="0020429E" w:rsidRPr="00CB321F" w:rsidTr="00452C21">
        <w:tc>
          <w:tcPr>
            <w:tcW w:w="1668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Szintek:</w:t>
            </w: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Szakmai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Nevelőtestületi</w:t>
            </w:r>
          </w:p>
        </w:tc>
        <w:tc>
          <w:tcPr>
            <w:tcW w:w="2693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Intézményi, működési</w:t>
            </w:r>
          </w:p>
        </w:tc>
      </w:tr>
      <w:tr w:rsidR="0020429E" w:rsidRPr="00CB321F" w:rsidTr="00452C21">
        <w:tc>
          <w:tcPr>
            <w:tcW w:w="1668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Módszere:</w:t>
            </w: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dokumentumelemzés,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hospitálás,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szakmai konzultáció, értekezletek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dokumentumelemzés, konzultáció tevékenységlátogatás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minősítés, tanfelügyelet</w:t>
            </w:r>
            <w:r w:rsidRPr="00CB321F">
              <w:rPr>
                <w:color w:val="000000"/>
                <w:sz w:val="24"/>
                <w:szCs w:val="24"/>
              </w:rPr>
              <w:t xml:space="preserve"> (külső)</w:t>
            </w:r>
          </w:p>
        </w:tc>
        <w:tc>
          <w:tcPr>
            <w:tcW w:w="2693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dokumentumelemzés, ellenőrzés, nyomon követés, bejárás, jegyzőkönyvek, naplók vezetése</w:t>
            </w:r>
          </w:p>
        </w:tc>
      </w:tr>
      <w:tr w:rsidR="0020429E" w:rsidRPr="00CB321F" w:rsidTr="00452C21">
        <w:trPr>
          <w:trHeight w:val="930"/>
        </w:trPr>
        <w:tc>
          <w:tcPr>
            <w:tcW w:w="1668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B321F">
              <w:rPr>
                <w:b/>
                <w:color w:val="000000"/>
                <w:sz w:val="24"/>
                <w:szCs w:val="24"/>
              </w:rPr>
              <w:t>Dokumentá-lás</w:t>
            </w:r>
            <w:proofErr w:type="spellEnd"/>
            <w:r w:rsidRPr="00CB321F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Jegyzőkönyv, Beszámoló (szóbeli, írásbeli)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Jegyzetelés- csoportnapló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Hospitálási jegyzetek</w:t>
            </w:r>
          </w:p>
        </w:tc>
        <w:tc>
          <w:tcPr>
            <w:tcW w:w="2693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Naplók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Leltár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 xml:space="preserve">Költségvetés </w:t>
            </w:r>
          </w:p>
        </w:tc>
      </w:tr>
      <w:tr w:rsidR="0020429E" w:rsidRPr="00CB321F" w:rsidTr="00452C21">
        <w:trPr>
          <w:trHeight w:val="435"/>
        </w:trPr>
        <w:tc>
          <w:tcPr>
            <w:tcW w:w="1668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Intézményi beszámoló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Teljesítményértékelés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Jegyzőkönyv (külső)</w:t>
            </w:r>
          </w:p>
        </w:tc>
        <w:tc>
          <w:tcPr>
            <w:tcW w:w="2693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Intézményi beszámoló</w:t>
            </w:r>
          </w:p>
        </w:tc>
      </w:tr>
      <w:tr w:rsidR="0020429E" w:rsidRPr="00CB321F" w:rsidTr="00452C21">
        <w:trPr>
          <w:trHeight w:val="690"/>
        </w:trPr>
        <w:tc>
          <w:tcPr>
            <w:tcW w:w="1668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Felelőse:</w:t>
            </w: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Felelősök,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Óvodavezető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Nevelőtestület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Felelősök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429E" w:rsidRPr="00CB321F" w:rsidTr="00452C21">
        <w:trPr>
          <w:trHeight w:val="463"/>
        </w:trPr>
        <w:tc>
          <w:tcPr>
            <w:tcW w:w="1668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Vezetőtanács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Tanfelügyelő szakértő (külső)</w:t>
            </w:r>
          </w:p>
        </w:tc>
        <w:tc>
          <w:tcPr>
            <w:tcW w:w="2693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Vezetőtanács</w:t>
            </w:r>
          </w:p>
        </w:tc>
      </w:tr>
      <w:tr w:rsidR="0020429E" w:rsidRPr="00CB321F" w:rsidTr="00452C21">
        <w:trPr>
          <w:trHeight w:val="630"/>
        </w:trPr>
        <w:tc>
          <w:tcPr>
            <w:tcW w:w="1668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Ideje:</w:t>
            </w: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Pr="00CB321F">
              <w:rPr>
                <w:color w:val="000000"/>
                <w:sz w:val="24"/>
                <w:szCs w:val="24"/>
              </w:rPr>
              <w:t>dőszakos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2021/22</w:t>
            </w:r>
            <w:proofErr w:type="gramStart"/>
            <w:r>
              <w:rPr>
                <w:color w:val="000000"/>
                <w:sz w:val="24"/>
                <w:szCs w:val="24"/>
              </w:rPr>
              <w:t>.évi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B321F">
              <w:rPr>
                <w:color w:val="000000"/>
                <w:sz w:val="24"/>
                <w:szCs w:val="24"/>
              </w:rPr>
              <w:t xml:space="preserve"> ellenőrzési terv szerint </w:t>
            </w:r>
          </w:p>
        </w:tc>
        <w:tc>
          <w:tcPr>
            <w:tcW w:w="2693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 xml:space="preserve">Folyamatosan, tervezetten 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(17.-19</w:t>
            </w:r>
            <w:proofErr w:type="gramStart"/>
            <w:r w:rsidRPr="00CB321F">
              <w:rPr>
                <w:color w:val="000000"/>
                <w:sz w:val="24"/>
                <w:szCs w:val="24"/>
              </w:rPr>
              <w:t>.o.</w:t>
            </w:r>
            <w:proofErr w:type="gramEnd"/>
            <w:r w:rsidRPr="00CB321F">
              <w:rPr>
                <w:color w:val="000000"/>
                <w:sz w:val="24"/>
                <w:szCs w:val="24"/>
              </w:rPr>
              <w:t>)</w:t>
            </w:r>
          </w:p>
        </w:tc>
      </w:tr>
      <w:tr w:rsidR="0020429E" w:rsidRPr="00CB321F" w:rsidTr="00452C21">
        <w:trPr>
          <w:trHeight w:val="480"/>
        </w:trPr>
        <w:tc>
          <w:tcPr>
            <w:tcW w:w="1668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022</w:t>
            </w:r>
            <w:r w:rsidRPr="00CB321F">
              <w:rPr>
                <w:color w:val="000000"/>
                <w:sz w:val="24"/>
                <w:szCs w:val="24"/>
              </w:rPr>
              <w:t>.06.17-ig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Külső: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B321F">
              <w:rPr>
                <w:color w:val="000000"/>
                <w:sz w:val="24"/>
                <w:szCs w:val="24"/>
              </w:rPr>
              <w:t>OH</w:t>
            </w:r>
            <w:proofErr w:type="gramEnd"/>
            <w:r w:rsidRPr="00CB321F">
              <w:rPr>
                <w:color w:val="000000"/>
                <w:sz w:val="24"/>
                <w:szCs w:val="24"/>
              </w:rPr>
              <w:t xml:space="preserve"> beosztása szerint</w:t>
            </w:r>
          </w:p>
        </w:tc>
        <w:tc>
          <w:tcPr>
            <w:tcW w:w="2693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429E" w:rsidRPr="00CB321F" w:rsidTr="00452C21">
        <w:trPr>
          <w:trHeight w:val="570"/>
        </w:trPr>
        <w:tc>
          <w:tcPr>
            <w:tcW w:w="1668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Köre:</w:t>
            </w:r>
          </w:p>
        </w:tc>
        <w:tc>
          <w:tcPr>
            <w:tcW w:w="2950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nevelésben, gondozásban részt vevők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Pr="00CB321F">
              <w:rPr>
                <w:color w:val="000000"/>
                <w:sz w:val="24"/>
                <w:szCs w:val="24"/>
              </w:rPr>
              <w:t>lkalmazotti köz.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teljes intézményi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429E" w:rsidRPr="00CB321F" w:rsidTr="00452C21">
        <w:trPr>
          <w:trHeight w:val="519"/>
        </w:trPr>
        <w:tc>
          <w:tcPr>
            <w:tcW w:w="1668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 xml:space="preserve"> 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 xml:space="preserve">kijelölt </w:t>
            </w:r>
            <w:r>
              <w:rPr>
                <w:color w:val="000000"/>
                <w:sz w:val="24"/>
                <w:szCs w:val="24"/>
              </w:rPr>
              <w:t>pedagógus</w:t>
            </w:r>
          </w:p>
        </w:tc>
        <w:tc>
          <w:tcPr>
            <w:tcW w:w="2693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429E" w:rsidRPr="00CB321F" w:rsidTr="00452C21">
        <w:trPr>
          <w:trHeight w:val="1590"/>
        </w:trPr>
        <w:tc>
          <w:tcPr>
            <w:tcW w:w="1668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321F">
              <w:rPr>
                <w:b/>
                <w:color w:val="000000"/>
                <w:sz w:val="24"/>
                <w:szCs w:val="24"/>
              </w:rPr>
              <w:t>Területei:</w:t>
            </w:r>
          </w:p>
        </w:tc>
        <w:tc>
          <w:tcPr>
            <w:tcW w:w="2950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pedagógiai folyamatok digitális dokumentálása, eredményesség mutatói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 xml:space="preserve">külső, belső kapcsolatok, </w:t>
            </w:r>
          </w:p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ONAP, PP céljainak való megfelelés</w:t>
            </w: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8 pedagógus kompetencia,</w:t>
            </w:r>
            <w:r w:rsidRPr="00CB321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B321F">
              <w:rPr>
                <w:bCs/>
                <w:color w:val="000000"/>
                <w:sz w:val="24"/>
                <w:szCs w:val="24"/>
              </w:rPr>
              <w:t>szabályozó dokumentumoknak való megfelelés,</w:t>
            </w:r>
          </w:p>
        </w:tc>
        <w:tc>
          <w:tcPr>
            <w:tcW w:w="2693" w:type="dxa"/>
            <w:vMerge w:val="restart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color w:val="000000"/>
                <w:sz w:val="24"/>
                <w:szCs w:val="24"/>
              </w:rPr>
              <w:t>fenntartási, gazdálkodási, üzemeltetési</w:t>
            </w:r>
          </w:p>
        </w:tc>
      </w:tr>
      <w:tr w:rsidR="0020429E" w:rsidRPr="00CB321F" w:rsidTr="00452C21">
        <w:trPr>
          <w:trHeight w:val="900"/>
        </w:trPr>
        <w:tc>
          <w:tcPr>
            <w:tcW w:w="1668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munka minőség, munkamagatartás, munkateljesítmény</w:t>
            </w:r>
          </w:p>
        </w:tc>
        <w:tc>
          <w:tcPr>
            <w:tcW w:w="2693" w:type="dxa"/>
            <w:vMerge/>
          </w:tcPr>
          <w:p w:rsidR="0020429E" w:rsidRPr="00CB321F" w:rsidRDefault="0020429E" w:rsidP="00452C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elmúlt esztendőben elkészült belső, külső mérések, értékelések alapján megfogalmaztuk a pedagógusok, majd az intézmény kiemelkedő, és fejleszthető területeit. Ezek alapján elkészítettük a szükséges fejlesztési, intézkedési terveket, melyek megvalósítása ütemezetten zajlik.</w:t>
      </w:r>
    </w:p>
    <w:p w:rsidR="0020429E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Eredményeinket, illetve terveinket az eljárásrend szerint nyilvánosságra hozzuk. </w:t>
      </w:r>
    </w:p>
    <w:p w:rsidR="0020429E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0429E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0429E" w:rsidRPr="00CB321F" w:rsidRDefault="0020429E" w:rsidP="00204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</w:pPr>
    </w:p>
    <w:p w:rsidR="000B0DEA" w:rsidRPr="000B0DEA" w:rsidRDefault="00EE1BFD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2021/2022</w:t>
      </w:r>
      <w:r w:rsidR="000B0DEA"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-es nevelési év fejlesztési tervei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00CBB" w:rsidRPr="00B00CBB" w:rsidRDefault="000B0DEA" w:rsidP="008700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Személyi feltételek:</w:t>
      </w:r>
      <w:r w:rsidRPr="000B0DEA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Mesterpedagógus fokozatban 1 fő, Pedagógus I</w:t>
      </w:r>
      <w:r w:rsid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I</w:t>
      </w: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. fokozatban </w:t>
      </w:r>
      <w:r w:rsid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1 fő, Pedagógus I. fokozatban 2</w:t>
      </w: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fő óvodapedagógus dolgozik</w:t>
      </w:r>
      <w:r w:rsidR="002472F0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, </w:t>
      </w:r>
      <w:r w:rsidR="002472F0" w:rsidRP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egyikőjük bekerült a következő </w:t>
      </w:r>
      <w:r w:rsid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évi </w:t>
      </w:r>
      <w:r w:rsidR="002472F0" w:rsidRP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minősítési tervbe.</w:t>
      </w:r>
      <w:r w:rsidRPr="000B0DEA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="00EE1BFD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Két óvodapedagógus álláshely pályáztatás alatt.</w:t>
      </w: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Addig pe</w:t>
      </w:r>
      <w:r w:rsidR="00EE1BFD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dagógiai asszisztens dolgozik egyik csoportunkban, aki a két csoport délutánosaként dolgozik.</w:t>
      </w: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Egy </w:t>
      </w:r>
      <w:r w:rsidR="00EE1BFD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korkedvezménnyel nyugdíjba vonult </w:t>
      </w: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óvónőnk </w:t>
      </w:r>
      <w:r w:rsidR="00EE1BFD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jelezte, hogy sikertelen pályázat esetén egy évre </w:t>
      </w:r>
      <w:r w:rsid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hat órában </w:t>
      </w:r>
      <w:r w:rsidR="00EE1BFD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pedagógiai segítőként visszatérne, amennyiben mód </w:t>
      </w:r>
      <w:r w:rsidR="002472F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v</w:t>
      </w:r>
      <w:r w:rsidR="00EE1BFD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an rá. </w:t>
      </w:r>
      <w:r w:rsidR="00B00CB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A dajkák személye és száma várhatóan nem változik. </w:t>
      </w:r>
      <w:r w:rsidRPr="00B00CB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Ebben a </w:t>
      </w:r>
      <w:r w:rsidR="00B00CB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tanévben is a csoportok óvónői és </w:t>
      </w:r>
      <w:r w:rsidRPr="00B00CB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dajkái délelőttös, vagy délutános munkarendben dolgoznak, heti váltásban. </w:t>
      </w:r>
    </w:p>
    <w:p w:rsidR="00B00CBB" w:rsidRDefault="00B655D9" w:rsidP="002472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elmúlt tanévben a konyhá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ra</w:t>
      </w:r>
      <w:r w:rsidRPr="00CB32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május hónapban</w:t>
      </w:r>
      <w:r w:rsidRPr="00CB32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helyi, pályakezdő szakácsot</w:t>
      </w:r>
      <w:r w:rsidRPr="00CB32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sikerült felvenn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ünk, így az élelmezésvezető csak szükség esetén látja el a főzési feladatokat.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A mini bölcsőde dolgozói állománya </w:t>
      </w:r>
      <w:r w:rsidR="000B0DEA"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idén nem változik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(2 fő)</w:t>
      </w:r>
      <w:r w:rsidR="000B0DEA"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. </w:t>
      </w:r>
    </w:p>
    <w:p w:rsidR="00B00CBB" w:rsidRDefault="000B0DEA" w:rsidP="002472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Az </w:t>
      </w:r>
      <w:proofErr w:type="spellStart"/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SNI-s</w:t>
      </w:r>
      <w:proofErr w:type="spellEnd"/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, és a rászoruló gyermekek fejlesztését továbbra is külsős logopédus, </w:t>
      </w:r>
      <w:r w:rsidR="00B00CB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szakképzett mozgásfejlesztő szakember és óvodánk gyógypedagógusa látja el.</w:t>
      </w:r>
    </w:p>
    <w:p w:rsidR="000B0DEA" w:rsidRPr="000B0DEA" w:rsidRDefault="000B0DEA" w:rsidP="00B00C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Folyamatos a kapcsolatunk a helyi, és térségi Szakszolgálatokkal, a Megyei </w:t>
      </w:r>
      <w:proofErr w:type="spellStart"/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POK-kal</w:t>
      </w:r>
      <w:proofErr w:type="spellEnd"/>
      <w:r w:rsidRPr="000B0DEA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, az Oktatási Hivatallal. </w:t>
      </w:r>
      <w:r w:rsidR="00B00CBB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A törvényes működés feltétele a megfelelő személyi állomány biztosítása, ezért elengedhetetlen két óvodapedagógus álláshely betöltése.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:rsidR="00B655D9" w:rsidRPr="00435D53" w:rsidRDefault="000B0DEA" w:rsidP="00435D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52C21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Tárgyi feltételek:</w:t>
      </w:r>
      <w:r w:rsidRP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B655D9"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 bölcsődei csoportszobánkba, a törvényességi ellenőrzést követően, módszertani előírásra </w:t>
      </w:r>
      <w:r w:rsidR="00B655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bútorzat beszerezésre került</w:t>
      </w:r>
      <w:r w:rsidR="00B655D9"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következő év karbantartási időszakában szükséges lesz a falazat javítása, festése. A mini bölcsődei adminisztrációhoz (módszertani ajánlásra) egy notebookot </w:t>
      </w:r>
      <w:r w:rsidR="00B655D9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vásárlása folyamatban van</w:t>
      </w:r>
      <w:r w:rsidR="00B655D9"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az intézmény minden szakterületén lehetővé válik a dokumentációs rendszer teljes digitalizálása.</w:t>
      </w:r>
      <w:r w:rsidR="00435D53" w:rsidRPr="00435D5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435D53">
        <w:rPr>
          <w:rFonts w:ascii="Times New Roman" w:eastAsia="Times New Roman" w:hAnsi="Times New Roman" w:cs="Times New Roman"/>
          <w:sz w:val="23"/>
          <w:szCs w:val="23"/>
          <w:lang w:eastAsia="hu-HU"/>
        </w:rPr>
        <w:t>Minden csoport számára hozzáférhető digitális eszközöket biztosítunk.</w:t>
      </w:r>
    </w:p>
    <w:p w:rsidR="00B655D9" w:rsidRPr="00CB321F" w:rsidRDefault="00B655D9" w:rsidP="00B655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gázkazánjainak beüzemeléséről, egyéb karbantartásokról (érintésvédelem, tűzvédelem stb.) a fenntartó gondoskodik. A könyvállomány bővítését, gyermekhangszerek beszerzését továbbra is tervezzük, illetve szeretnénk a kisebbeknek könnyen tisztítható, nyugodt alvást biztosító hálózsákokat beszerezni. </w:t>
      </w:r>
    </w:p>
    <w:p w:rsidR="00B655D9" w:rsidRPr="00CB321F" w:rsidRDefault="00B655D9" w:rsidP="00B655D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Tervezzük a nagyobb méretű csoportszobába egy galéria kialakítását. </w:t>
      </w:r>
    </w:p>
    <w:p w:rsidR="00B655D9" w:rsidRPr="00CB321F" w:rsidRDefault="00B655D9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szünetek alatt elvégeztük a kötelező fertőtlenítéseket, nagytakarításokat. A járv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ányhelyzetre való tekintettel speciális fertőtlenítés is történt, gőzzel való fertőtlenítéseket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 és heti szinten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továbbra 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tervezzük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fenntartó engedélyével és közreműködésével a szükséges fertőtlenítőszerek és digitális homloklázmérő biztosított. Egy fali kézfertőtlenítő berendezés került felszerelésre, melyet egy képvisel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 ajánlott fel intézményünknek, használata folyamatos.</w:t>
      </w:r>
    </w:p>
    <w:p w:rsidR="00435D53" w:rsidRDefault="00B655D9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udvari világítás, illetve egy-egy csengő felszerelése a kiscsoportos és a bölcsődei részhez szükséges lesz. Az óvodai textíliák, függönyök folyamatos cseréjét az év során szeretnénk megkezdeni.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irodai gépek karbantartása 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megtörtént, a digitális csoportnaplókhoz a szerződés meghosszabbításra került. </w:t>
      </w:r>
    </w:p>
    <w:p w:rsidR="00B655D9" w:rsidRPr="00CB321F" w:rsidRDefault="00B655D9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évi nagyobb karbantartásokat a nyári időszakra tervezzük.</w:t>
      </w:r>
    </w:p>
    <w:p w:rsidR="000B0DEA" w:rsidRDefault="00452C21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A szükségessé váló festéseket, falfertőtlenítést (konyha, menza) a tanév végén,</w:t>
      </w:r>
      <w:r w:rsidR="000B0DEA" w:rsidRP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nyári időszakra tervezzük. </w:t>
      </w:r>
    </w:p>
    <w:p w:rsidR="00435D53" w:rsidRDefault="00435D53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D53" w:rsidRDefault="00435D53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35D53" w:rsidRPr="00452C21" w:rsidRDefault="00435D53" w:rsidP="00B655D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0B0DEA" w:rsidRPr="000B0DEA" w:rsidRDefault="000B0DEA" w:rsidP="008700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lastRenderedPageBreak/>
        <w:t>Udvar:</w:t>
      </w:r>
      <w:r w:rsidRPr="000B0DEA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udvari játékeszközök nyári karbantartása még folyamatban van, a bölcsőde és az óvoda udvarára 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is szeretnénk a következő tanévben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új játékeszközök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>et beszerezni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, amennyiben mód van rá pályázati úton. A kerti padok lefestése is időszerűvé válik a következő nyáron, illetve egy nagyobb játszóházat tervezünk udvarrészen elhelyezni. Az árnyékolást szeretnénk megoldani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 bölcsődei udvaron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A fém játékeszközök festését szülők bevonásával tervezzük, a 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>hinták és csúszdák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cseréje szükség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essé vált a hátsó udvarrészen. A </w:t>
      </w:r>
      <w:r w:rsidR="005427F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közvetlen környezetünk további szépítésére ebben az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év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ben is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folyamatosan </w:t>
      </w:r>
      <w:r w:rsidR="00452C21">
        <w:rPr>
          <w:rFonts w:ascii="Times New Roman" w:eastAsia="Times New Roman" w:hAnsi="Times New Roman" w:cs="Times New Roman"/>
          <w:sz w:val="23"/>
          <w:szCs w:val="23"/>
          <w:lang w:eastAsia="hu-HU"/>
        </w:rPr>
        <w:t>figyelni fogunk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Az óvoda előtt lévő kiskertet </w:t>
      </w:r>
      <w:r w:rsidR="005427F0">
        <w:rPr>
          <w:rFonts w:ascii="Times New Roman" w:eastAsia="Times New Roman" w:hAnsi="Times New Roman" w:cs="Times New Roman"/>
          <w:sz w:val="23"/>
          <w:szCs w:val="23"/>
          <w:lang w:eastAsia="hu-HU"/>
        </w:rPr>
        <w:t>rendszeresen gondozzuk, virágosítjuk.</w:t>
      </w:r>
    </w:p>
    <w:p w:rsidR="005427F0" w:rsidRDefault="00452C21" w:rsidP="005427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Az intézmény első frontján lévő</w:t>
      </w:r>
      <w:r w:rsidR="000B0DEA"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kerítés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elkészült</w:t>
      </w:r>
      <w:r w:rsidR="005427F0">
        <w:rPr>
          <w:rFonts w:ascii="Times New Roman" w:eastAsia="Times New Roman" w:hAnsi="Times New Roman" w:cs="Times New Roman"/>
          <w:sz w:val="23"/>
          <w:szCs w:val="23"/>
          <w:lang w:eastAsia="hu-HU"/>
        </w:rPr>
        <w:t>. A menza felöli, udvarrészre, a kemence mellé</w:t>
      </w:r>
      <w:r w:rsidR="000B0DEA"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kerti kiülőt tervezünk készítetni.</w:t>
      </w:r>
    </w:p>
    <w:p w:rsidR="005427F0" w:rsidRDefault="005427F0" w:rsidP="005427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0B0DEA" w:rsidRPr="000B0DEA" w:rsidRDefault="000B0DEA" w:rsidP="005427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Konyha+ Menza: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Nagykonyhai berendezések, eszközök beszerzése 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már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megtörtént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>,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így teljesen modern, korszerű technológiával készülnek az </w:t>
      </w:r>
      <w:r w:rsidR="00694CD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ételek több korosztály számára.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Az evőeszközök, étkészletek pótlása folyamatos. Új HACCP rendszer szerint működünk tovább, a technológiai és az intézmé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nyi változások miatt átdolgozásra került.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proofErr w:type="spellStart"/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GNSoft</w:t>
      </w:r>
      <w:proofErr w:type="spellEnd"/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élelmezési program karbantartása folyamatos. Igyekszünk az új szabályozásnak megfelelve étlapjainkat felülvizsgálni, esetleges új ételek bevezetését tervezzük, két kolléganő ennek érdekében szakmai továbbképzésen vesz részt. 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>Az előírásnak megfelelő rovarvédelemről gondoskodtuk, a NÉBIH ellenőrzésen feltárt hiányosságokat p</w:t>
      </w:r>
      <w:r w:rsidR="001523E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ótoltuk, a hibákat kijavítottuk és a rendszert igyekszünk előírásokhoz mérten üzemeltetni. 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</w:t>
      </w:r>
      <w:r w:rsidR="00BD2695">
        <w:rPr>
          <w:rFonts w:ascii="Times New Roman" w:eastAsia="Times New Roman" w:hAnsi="Times New Roman" w:cs="Times New Roman"/>
          <w:sz w:val="23"/>
          <w:szCs w:val="23"/>
          <w:lang w:eastAsia="hu-HU"/>
        </w:rPr>
        <w:t>z iskolás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gyermekek étkez</w:t>
      </w:r>
      <w:r w:rsidR="001523EB">
        <w:rPr>
          <w:rFonts w:ascii="Times New Roman" w:eastAsia="Times New Roman" w:hAnsi="Times New Roman" w:cs="Times New Roman"/>
          <w:sz w:val="23"/>
          <w:szCs w:val="23"/>
          <w:lang w:eastAsia="hu-HU"/>
        </w:rPr>
        <w:t>tetését modernizáltuk, amit továbbra is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1523EB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fejleszteni szeretnénk. 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Lehetőség szerint 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>szeretnénk ételszállító kerékpárt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020AC7">
        <w:rPr>
          <w:rFonts w:ascii="Times New Roman" w:eastAsia="Times New Roman" w:hAnsi="Times New Roman" w:cs="Times New Roman"/>
          <w:sz w:val="23"/>
          <w:szCs w:val="23"/>
          <w:lang w:eastAsia="hu-HU"/>
        </w:rPr>
        <w:t>vásárolni</w:t>
      </w:r>
      <w:r w:rsidRPr="000B0DEA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0B0DEA" w:rsidRPr="000B0DEA" w:rsidRDefault="000B0DEA" w:rsidP="000B0DE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Szakmai munkaterv</w:t>
      </w:r>
    </w:p>
    <w:p w:rsidR="000B0DEA" w:rsidRPr="000B0DEA" w:rsidRDefault="00700056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2021/2022</w:t>
      </w:r>
      <w:r w:rsidR="000B0DEA"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tanévre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Kiemelt céljaink, feladataink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Törvényes, színvonalas szakmai munka során a gyermekek nyugodt, otthonos légkörben fejlődhessenek a saját érési ütemükben.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elsődleges tevékenységükön keresztül – a játék – ismerjék meg a szűkebb, tágabb környezetünket, megfelelően fejlődjenek a képességeik, készségeik. Az egész napot lefedő, tapasztalatszerzésre, megfigyelésekre épülő tevékenységekbe épülő tanulás valósuljon meg.</w:t>
      </w:r>
    </w:p>
    <w:p w:rsidR="000B0DEA" w:rsidRPr="000B0DEA" w:rsidRDefault="000B0DEA" w:rsidP="000B0D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mozgás, mint életforma épüljön be a gyermekek mindennapi életébe, melynek nagyon fontos közösségformáló erejét is szeretnénk kihangsúlyozni.</w:t>
      </w:r>
    </w:p>
    <w:p w:rsidR="000B0DEA" w:rsidRPr="000B0DEA" w:rsidRDefault="000B0DEA" w:rsidP="000B0D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egészséges életmódra és környezettudatosságra nevelés a nap minden tevékenységébe, folyamatába épüljön be, alakítsuk ki ennek igényét az óvodapedagógia módszereivel, eszközeivel.</w:t>
      </w:r>
    </w:p>
    <w:p w:rsidR="000B0DEA" w:rsidRPr="000B0DEA" w:rsidRDefault="000B0DEA" w:rsidP="000B0D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Jelenjen meg a tevékenységek tervezésében, megvalósításában érzelmi, szociális nevelés. A magyar hagyományok, kulturális értékek (népzene, néptánc, népmese stb.) átörökítése kiemelt fontosságú legyen a csoportok életében.</w:t>
      </w:r>
    </w:p>
    <w:p w:rsidR="000B0DEA" w:rsidRPr="000B0DEA" w:rsidRDefault="000B0DEA" w:rsidP="000B0D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Alakuljon ki egységes intézményi szemlélet (bölcsőde, óvoda) a nevelés terén.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nevelőmunkát végzők ismerjék a XXI. sz. gyermekének életkori sajátosságait, alkalmazzák a modern óvodapedagógia módszereit, szakmai munkájukat folyamatosan fejlesszék, színvonalasan lássák el.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 a pedagógus alapvető kompetenciáit, tudjanak megfelelni azoknak. Tudatosan tervezzenek, készüljenek az intézmény külső, belső pedagógiai-szakmai ellenőrzésére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Ismerjék, használják a szabályozó dokumentumokat (stratégiai, illetve operatív), a szakmai előrejutás érdekében folyamatosan kontrolálják, fejlesszék ezeket.</w:t>
      </w:r>
    </w:p>
    <w:p w:rsidR="000B0DEA" w:rsidRPr="000B0DEA" w:rsidRDefault="000B0DEA" w:rsidP="000B0D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közösen elkészített, és elfogadott intézményi éves tervet alapul véve, az életkori sajátosságokat szem előtt tartva tudatos, szakszerű tematikus terveket készítsenek, valósítsanak meg a csoportokban dolgozó óvónők.</w:t>
      </w:r>
    </w:p>
    <w:p w:rsidR="000B0DEA" w:rsidRPr="000B0DEA" w:rsidRDefault="000B0DEA" w:rsidP="000B0DE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 meg, használják tudatosan a digitális csoportnaplót, tapasztalataikról folyamatosan konzultáljanak.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célok elérését támogató feladatok: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Otthonos légkör megteremtése: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B0DEA" w:rsidRPr="000B0DEA" w:rsidRDefault="000B0DEA" w:rsidP="001630A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dekorációk, teremrendezés,</w:t>
      </w:r>
    </w:p>
    <w:p w:rsidR="000B0DEA" w:rsidRPr="000B0DEA" w:rsidRDefault="000B0DEA" w:rsidP="001630A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szokásrendszer kialakítása, csoportszabályok felállítása, </w:t>
      </w:r>
    </w:p>
    <w:p w:rsidR="000B0DEA" w:rsidRPr="000B0DEA" w:rsidRDefault="000B0DEA" w:rsidP="001630A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fejlesztő motiválás, figyelemfelkeltés a játékon keresztül,</w:t>
      </w:r>
    </w:p>
    <w:p w:rsidR="000B0DEA" w:rsidRPr="000B0DEA" w:rsidRDefault="000B0DEA" w:rsidP="001630A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biztonságos, modern környezet megteremtése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Egész napot lefedő tanulási folyamat:</w:t>
      </w:r>
    </w:p>
    <w:p w:rsidR="000B0DEA" w:rsidRPr="000B0DEA" w:rsidRDefault="000B0DEA" w:rsidP="001630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felnőtt folyamatos jelenléte, láthatatlan irányító szerepe, </w:t>
      </w:r>
    </w:p>
    <w:p w:rsidR="000B0DEA" w:rsidRPr="000B0DEA" w:rsidRDefault="000B0DEA" w:rsidP="001630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tudatos előretervezés, </w:t>
      </w:r>
    </w:p>
    <w:p w:rsidR="000B0DEA" w:rsidRPr="000B0DEA" w:rsidRDefault="000B0DEA" w:rsidP="001630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komplex szemléletmód megvalósítása, </w:t>
      </w:r>
    </w:p>
    <w:p w:rsidR="000B0DEA" w:rsidRPr="000B0DEA" w:rsidRDefault="000B0DEA" w:rsidP="001630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alkalmazkodás, </w:t>
      </w:r>
    </w:p>
    <w:p w:rsidR="000B0DEA" w:rsidRPr="000B0DEA" w:rsidRDefault="000B0DEA" w:rsidP="001630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nagyfokú szakmaiság, </w:t>
      </w:r>
    </w:p>
    <w:p w:rsidR="000B0DEA" w:rsidRPr="000B0DEA" w:rsidRDefault="000B0DEA" w:rsidP="001630A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tapasztalatok szereztetése, kísérletek, megfigyelések beépítése a mindennapokba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Szabályozó dokumentumok ismerete: 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részvétel, együttműködés, kölcsönösség, fejlesztő, javító szándék, tudatos megvalósítás, korrekció,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digitális biztonság a dokumentumok használatában,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stratégiai és operatív dokumentumainak (tervezés, megvalósítás, ellenőrzés, kontroll) közös kidolgozása, folyamatba építése, felülvizsgálata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Kompetenciák: 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ismerkedés az Oktatási Hivatal kiadványával, 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hospitálásokon való aktív részvétel, egymástól való tanulás megvalósulása,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videó felvétel elemzése a szakmai munkánkról, </w:t>
      </w:r>
    </w:p>
    <w:p w:rsidR="000B0DEA" w:rsidRPr="000B0DEA" w:rsidRDefault="000B0DEA" w:rsidP="001630A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felkészülés a </w:t>
      </w:r>
      <w:proofErr w:type="gramStart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</w:t>
      </w:r>
      <w:r w:rsidR="00F025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minősítésre</w:t>
      </w:r>
      <w:proofErr w:type="gramEnd"/>
      <w:r w:rsidR="00F0255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tanfelügyeletekre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Intézményvezetők felelőssége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0B0DEA" w:rsidRPr="000B0DEA" w:rsidRDefault="000B0DEA" w:rsidP="001630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nevelők felkészítése a külső szakmai ellenőrzésekre, ennek érdekében pedagógus, illetve intézményi önértékelés, tanfelügyelet eredményeinek megismertetése, intézkedések tervezése, megszervezése,</w:t>
      </w:r>
    </w:p>
    <w:p w:rsidR="000B0DEA" w:rsidRPr="000B0DEA" w:rsidRDefault="000B0DEA" w:rsidP="001630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 csoport munkájának segítése, kontrolálása, </w:t>
      </w:r>
    </w:p>
    <w:p w:rsidR="000B0DEA" w:rsidRPr="000B0DEA" w:rsidRDefault="000B0DEA" w:rsidP="001630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nevelő munkában résztvevők motiválás, támogatása, </w:t>
      </w:r>
    </w:p>
    <w:p w:rsidR="000B0DEA" w:rsidRPr="000B0DEA" w:rsidRDefault="000B0DEA" w:rsidP="001630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segíteni a szakmai fejlődést, </w:t>
      </w:r>
    </w:p>
    <w:p w:rsidR="000B0DEA" w:rsidRPr="000B0DEA" w:rsidRDefault="000B0DEA" w:rsidP="001630A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tárgyi feltételek megteremtése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Pedagógusok felelőssége: </w:t>
      </w:r>
    </w:p>
    <w:p w:rsidR="000B0DEA" w:rsidRPr="000B0DEA" w:rsidRDefault="000B0DEA" w:rsidP="001630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felkészülés a pedagógiai-szakmai ellenőrzésekre, hospitálásokra,</w:t>
      </w:r>
    </w:p>
    <w:p w:rsidR="000B0DEA" w:rsidRPr="000B0DEA" w:rsidRDefault="000B0DEA" w:rsidP="001630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nevelő tevékenységüket a modernkori óvodapedagógiai elképzelések szerint átgondolni, módosítani, </w:t>
      </w:r>
    </w:p>
    <w:p w:rsidR="000B0DEA" w:rsidRPr="000B0DEA" w:rsidRDefault="000B0DEA" w:rsidP="001630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szakmai felkészültség elérése,</w:t>
      </w:r>
    </w:p>
    <w:p w:rsidR="000B0DEA" w:rsidRPr="000B0DEA" w:rsidRDefault="000B0DEA" w:rsidP="001630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pedagógia szempontoknak, az óvodai nevelés alapprogramjának, illetve intézményünk Szivárvány Nevelési Programjának való megfelelés,</w:t>
      </w:r>
    </w:p>
    <w:p w:rsidR="000B0DEA" w:rsidRPr="000B0DEA" w:rsidRDefault="000B0DEA" w:rsidP="001630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digitális dokumentációban való jártasság megszerzése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A NEVELÉSI ÉV KIEMELT FELADATAI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B0DEA" w:rsidRPr="001B0BF4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B0B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Szivárvány, önállóan írt, </w:t>
      </w:r>
      <w:r w:rsidRPr="001B0B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helyi nevelési programunk, illetve a köznevelési törvény hatékony (ONOAP módosításai) működtetése érdekében szakmai kompetenciánkat közös hospitálások, konzultációk keretében elemezzük, fejlesztjük, újítjuk meg a különböző nevelési feladatokat érintve. A már kialakult, új óvodapedagógiai szemlélet működtetésére, továbbfejlesztésére törekszünk.</w:t>
      </w:r>
    </w:p>
    <w:p w:rsidR="00BD2695" w:rsidRPr="00CB321F" w:rsidRDefault="00BD2695" w:rsidP="00BD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elmúlt</w:t>
      </w:r>
      <w:r w:rsidRPr="00CB32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tanévben </w:t>
      </w:r>
      <w:r w:rsidRPr="00CB32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Állatokról való gondoskodás, az állatvédelem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volt</w:t>
      </w:r>
      <w:r w:rsidRPr="00CB321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központi téma beépítve a tematikus tervekbe, valamint az óvodán kívüli programokba.</w:t>
      </w:r>
    </w:p>
    <w:p w:rsidR="00BD2695" w:rsidRDefault="00BD2695" w:rsidP="00BD26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„Állati jó szivárványos percek” címmel.</w:t>
      </w:r>
    </w:p>
    <w:p w:rsidR="00BD2695" w:rsidRPr="00CB321F" w:rsidRDefault="00BD2695" w:rsidP="00BD26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Sajnos a koronavírus miatt terveinket csak részben sikerült megvalósítanunk, ezért a nevelőtestület egységesen</w:t>
      </w:r>
      <w:r w:rsidR="001B0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úgy döntött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téma fontossága miatt </w:t>
      </w:r>
      <w:r w:rsidR="001B0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idei tanévet is az állatvédelem, az állatvilág megismerése köré tervezzük.</w:t>
      </w:r>
    </w:p>
    <w:p w:rsidR="00BD2695" w:rsidRPr="00CB321F" w:rsidRDefault="00BD2695" w:rsidP="00BD26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Kiemelt feladatainkat, céljainkat a nevelés nélküli munkanapokon, illetve a nevelőtestületi ülések alkalmával konzultálja meg a testület, bevonva a nevelő-oktató munkát közvetlenül segítőket is.</w:t>
      </w:r>
      <w:r w:rsidRPr="00CB3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tanév kiemelt nevelési feladatát, a kapcsolódó tevékenységeket az előző </w:t>
      </w:r>
      <w:r w:rsidR="00530996">
        <w:rPr>
          <w:rFonts w:ascii="Times New Roman" w:eastAsia="Times New Roman" w:hAnsi="Times New Roman" w:cs="Times New Roman"/>
          <w:sz w:val="24"/>
          <w:szCs w:val="24"/>
          <w:lang w:eastAsia="hu-HU"/>
        </w:rPr>
        <w:t>évek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tapasztalatai, tanulságai alapján tervezzük, és szeretnénk megvalósítani. </w:t>
      </w:r>
      <w:r w:rsidR="00530996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egységes szemléletét mutatja, hogy a mini bölcsőde szakmai terveiben és a mindennapokban is megjelennek az óvodai nevelés tartalmi elemei, természetesen az életkori sajátosságok figyelembe vételével.</w:t>
      </w:r>
    </w:p>
    <w:p w:rsidR="00BD2695" w:rsidRPr="00CB321F" w:rsidRDefault="00BD2695" w:rsidP="00BD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Intézményünkben Szivárvány Nevelési Programunk szerint, témahetekben dolgozunk. Kiemelt feladatunkat a módszertani szabadság megtartása mellett a pedagógusok szakszerű tervező, előkészítő és megvalósító tevékenysége alapozza meg, s a megvalósulás eredményességének mérésével, értékeléssel zárul a nevelési folyamat.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 célja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egymástól való tanulás, a belső tudásmegosztás útján történő ismertszerzés, és átadás, illetve a kiemelt feladat fontosságának tudatosítása, megerősítése a helyi óvodai nevelésben.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feladatban az óvoda csoportjai</w:t>
      </w:r>
      <w:r w:rsidR="00603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min bölcsőde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vesznek részt, különböző feladatokat vállalva, életkori sajátosságokat figyelembe véve.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kiemelt nevelési feladat részeként szerepel </w:t>
      </w:r>
      <w:r w:rsidRPr="00CB3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kirándulás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036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bölcsődések estén egy séta,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 gyermekek megismerkedhetnek az állatok jellemzőivel, sajátosságaival, s tevékeny tapasztalatszerzésen keresztül az állatvédelem, az állatokkal v</w:t>
      </w:r>
      <w:r w:rsidR="006036E8">
        <w:rPr>
          <w:rFonts w:ascii="Times New Roman" w:eastAsia="Times New Roman" w:hAnsi="Times New Roman" w:cs="Times New Roman"/>
          <w:sz w:val="24"/>
          <w:szCs w:val="24"/>
          <w:lang w:eastAsia="hu-HU"/>
        </w:rPr>
        <w:t>aló foglalatoskodás fontosságáva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l. Ezen felül az intézmény </w:t>
      </w:r>
      <w:r w:rsidRPr="00CB32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Családi napja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fő irányvonalát a foglalkozások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jeles zöld napok lebonyolításai</w:t>
      </w:r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adják, ezzel is szeretnénk a nevelési feladatunkat megerősítve az </w:t>
      </w:r>
      <w:proofErr w:type="spellStart"/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interiorizációs</w:t>
      </w:r>
      <w:proofErr w:type="spellEnd"/>
      <w:r w:rsidRPr="00CB32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folyamatokat segíteni. Mindemellett fontos kihangsúlyozni értékátadó, közösségformáló szerepét, jellemformáló hatásait a gy</w:t>
      </w:r>
      <w:r w:rsidR="00346560">
        <w:rPr>
          <w:rFonts w:ascii="Times New Roman" w:eastAsia="Times New Roman" w:hAnsi="Times New Roman" w:cs="Times New Roman"/>
          <w:sz w:val="24"/>
          <w:szCs w:val="24"/>
          <w:lang w:eastAsia="hu-HU"/>
        </w:rPr>
        <w:t>ermekek személyiségfejlődésében, az óvoda és a család kapcsolatában.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3193"/>
        <w:gridCol w:w="4111"/>
      </w:tblGrid>
      <w:tr w:rsidR="00530996" w:rsidRPr="00CB321F" w:rsidTr="00F23818"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B321F">
              <w:rPr>
                <w:b/>
                <w:sz w:val="24"/>
                <w:szCs w:val="24"/>
              </w:rPr>
              <w:t>Előzménye:</w:t>
            </w:r>
          </w:p>
        </w:tc>
        <w:tc>
          <w:tcPr>
            <w:tcW w:w="3193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Szakmai kirándulás</w:t>
            </w:r>
          </w:p>
        </w:tc>
        <w:tc>
          <w:tcPr>
            <w:tcW w:w="4111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Gyermekek érdeklődése, életkori sajátosságok</w:t>
            </w:r>
          </w:p>
        </w:tc>
      </w:tr>
      <w:tr w:rsidR="00530996" w:rsidRPr="00CB321F" w:rsidTr="00F23818"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B321F">
              <w:rPr>
                <w:b/>
                <w:sz w:val="24"/>
                <w:szCs w:val="24"/>
              </w:rPr>
              <w:t>Téma:</w:t>
            </w:r>
            <w:r w:rsidRPr="00CB321F">
              <w:rPr>
                <w:sz w:val="24"/>
                <w:szCs w:val="24"/>
              </w:rPr>
              <w:tab/>
            </w:r>
          </w:p>
        </w:tc>
        <w:tc>
          <w:tcPr>
            <w:tcW w:w="7304" w:type="dxa"/>
            <w:gridSpan w:val="2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Állati jó szivárványos percek</w:t>
            </w:r>
          </w:p>
        </w:tc>
      </w:tr>
      <w:tr w:rsidR="00530996" w:rsidRPr="00CB321F" w:rsidTr="00F23818"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B321F">
              <w:rPr>
                <w:b/>
                <w:sz w:val="24"/>
                <w:szCs w:val="24"/>
              </w:rPr>
              <w:t>Kidolgozója, Felelőse:</w:t>
            </w:r>
          </w:p>
        </w:tc>
        <w:tc>
          <w:tcPr>
            <w:tcW w:w="7304" w:type="dxa"/>
            <w:gridSpan w:val="2"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B321F">
              <w:rPr>
                <w:bCs/>
                <w:color w:val="000000"/>
                <w:sz w:val="24"/>
                <w:szCs w:val="24"/>
              </w:rPr>
              <w:t>Patonai-Kollár</w:t>
            </w:r>
            <w:proofErr w:type="spellEnd"/>
            <w:r w:rsidRPr="00CB321F">
              <w:rPr>
                <w:bCs/>
                <w:color w:val="000000"/>
                <w:sz w:val="24"/>
                <w:szCs w:val="24"/>
              </w:rPr>
              <w:t xml:space="preserve"> Zsuzsanna</w:t>
            </w:r>
            <w:r>
              <w:rPr>
                <w:bCs/>
                <w:color w:val="000000"/>
                <w:sz w:val="24"/>
                <w:szCs w:val="24"/>
              </w:rPr>
              <w:t xml:space="preserve"> (óvodapedagógus)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0996" w:rsidRPr="00CB321F" w:rsidTr="00F23818"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CB321F">
              <w:rPr>
                <w:b/>
                <w:sz w:val="24"/>
                <w:szCs w:val="24"/>
              </w:rPr>
              <w:lastRenderedPageBreak/>
              <w:t>Formája:</w:t>
            </w:r>
          </w:p>
        </w:tc>
        <w:tc>
          <w:tcPr>
            <w:tcW w:w="3193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B321F">
              <w:rPr>
                <w:b/>
                <w:sz w:val="24"/>
                <w:szCs w:val="24"/>
              </w:rPr>
              <w:t>Csoportszinten: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  <w:r w:rsidRPr="00CB321F">
              <w:rPr>
                <w:sz w:val="24"/>
                <w:szCs w:val="24"/>
              </w:rPr>
              <w:t>ülső világ tevékeny megismerése,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 műveltségtartalmakkal: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21F">
              <w:rPr>
                <w:sz w:val="24"/>
                <w:szCs w:val="24"/>
              </w:rPr>
              <w:t>felkészítés, gyakoroltatás,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21F">
              <w:rPr>
                <w:sz w:val="24"/>
                <w:szCs w:val="24"/>
              </w:rPr>
              <w:t>tevékenykedtetés óvodán belül és külsős séták, programok szervezése</w:t>
            </w:r>
          </w:p>
        </w:tc>
        <w:tc>
          <w:tcPr>
            <w:tcW w:w="4111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Intézményi szinten: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Értekezlet, szakmai konzultáció, Ismerkedés a lehetőségekkel, intézményi feltételekkel, ötletbörze, együttműködés, feladatvállalás, szervezés, kapcsolatfelvétel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30996" w:rsidRPr="00CB321F" w:rsidTr="00F23818">
        <w:trPr>
          <w:trHeight w:val="360"/>
        </w:trPr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21F">
              <w:rPr>
                <w:b/>
                <w:sz w:val="24"/>
                <w:szCs w:val="24"/>
              </w:rPr>
              <w:t>Megvalósítása:</w:t>
            </w:r>
          </w:p>
        </w:tc>
        <w:tc>
          <w:tcPr>
            <w:tcW w:w="4111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Felelős</w:t>
            </w:r>
            <w:r w:rsidRPr="00CB321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30996" w:rsidRPr="00CB321F" w:rsidTr="00F23818">
        <w:trPr>
          <w:trHeight w:val="620"/>
        </w:trPr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21F">
              <w:rPr>
                <w:sz w:val="24"/>
                <w:szCs w:val="24"/>
              </w:rPr>
              <w:t>csoportszinten tematikákba beépítve</w:t>
            </w:r>
          </w:p>
        </w:tc>
        <w:tc>
          <w:tcPr>
            <w:tcW w:w="4111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óvodapedagógusok</w:t>
            </w:r>
          </w:p>
        </w:tc>
      </w:tr>
      <w:tr w:rsidR="00530996" w:rsidRPr="00CB321F" w:rsidTr="00F23818">
        <w:tc>
          <w:tcPr>
            <w:tcW w:w="2302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B321F">
              <w:rPr>
                <w:b/>
                <w:sz w:val="24"/>
                <w:szCs w:val="24"/>
              </w:rPr>
              <w:t>Várható eredmény:</w:t>
            </w:r>
          </w:p>
        </w:tc>
        <w:tc>
          <w:tcPr>
            <w:tcW w:w="3193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Állatvédelem, állatokról való gondoskodás kialakítása,</w:t>
            </w:r>
            <w:r w:rsidRPr="00CB3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motiváltság, </w:t>
            </w:r>
            <w:r w:rsidRPr="00CB321F">
              <w:rPr>
                <w:sz w:val="24"/>
                <w:szCs w:val="24"/>
              </w:rPr>
              <w:t>érdeklődés felkeltése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interiorázáció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B321F">
              <w:rPr>
                <w:sz w:val="24"/>
                <w:szCs w:val="24"/>
              </w:rPr>
              <w:t>ikeres lezárás csoportonként, intézményi szinten</w:t>
            </w:r>
          </w:p>
        </w:tc>
        <w:tc>
          <w:tcPr>
            <w:tcW w:w="4111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Betekinthetőség</w:t>
            </w:r>
            <w:r w:rsidRPr="00CB321F">
              <w:rPr>
                <w:bCs/>
                <w:color w:val="000000"/>
                <w:sz w:val="24"/>
                <w:szCs w:val="24"/>
              </w:rPr>
              <w:t xml:space="preserve"> az óvoda </w:t>
            </w:r>
            <w:r>
              <w:rPr>
                <w:bCs/>
                <w:color w:val="000000"/>
                <w:sz w:val="24"/>
                <w:szCs w:val="24"/>
              </w:rPr>
              <w:t xml:space="preserve">pedagógiai, nevelői </w:t>
            </w:r>
            <w:r w:rsidRPr="00CB321F">
              <w:rPr>
                <w:bCs/>
                <w:color w:val="000000"/>
                <w:sz w:val="24"/>
                <w:szCs w:val="24"/>
              </w:rPr>
              <w:t>munkájába a szülők és érdeklődők számára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A</w:t>
            </w:r>
            <w:r w:rsidRPr="00CB321F">
              <w:rPr>
                <w:bCs/>
                <w:color w:val="000000"/>
                <w:sz w:val="24"/>
                <w:szCs w:val="24"/>
              </w:rPr>
              <w:t xml:space="preserve"> Szivárvány Pro</w:t>
            </w:r>
            <w:r>
              <w:rPr>
                <w:bCs/>
                <w:color w:val="000000"/>
                <w:sz w:val="24"/>
                <w:szCs w:val="24"/>
              </w:rPr>
              <w:t>gramba történő beépíthetőség</w:t>
            </w:r>
            <w:r w:rsidRPr="00CB321F">
              <w:rPr>
                <w:bCs/>
                <w:color w:val="000000"/>
                <w:sz w:val="24"/>
                <w:szCs w:val="24"/>
              </w:rPr>
              <w:t xml:space="preserve"> felülvizsgálata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Óvónők feladata:</w:t>
      </w: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Belső hospitálásokon, konzultációkon való részvétel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A feladat sikeres megvalósítása érdekében aktív részvétel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A vállalt feladatok maximalizálása 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Csoportos szülőkkel,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helyi lakosokkal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való kapcsolattartás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csoport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tevékenységeinek, 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feladat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ainak koordinálása 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Kirándulások, programok szervezésében való részvétel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</w:p>
    <w:p w:rsidR="00530996" w:rsidRPr="00CB321F" w:rsidRDefault="00530996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Felelősök feladata:</w:t>
      </w:r>
      <w:r w:rsidR="003465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szülők tájékoztatása, k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apcsolattartás a résztvevő partnerekkel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óvodai csoportok tevékenységének segítése, ellenőrzése 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Hospitálások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értekezletek 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megszervezése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lebonyolításban való részvétel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Óvónők motiválása a program bevezetésére, megvalósítására 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Szükséges feltételek megteremtése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Kiemelt nevelési feladatunk csoportonkénti megvalósulásának ütemezése,</w:t>
      </w: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beválása</w:t>
      </w: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(a belső tudásmegosztás jegyében)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4"/>
        <w:gridCol w:w="2814"/>
        <w:gridCol w:w="1243"/>
        <w:gridCol w:w="1616"/>
        <w:gridCol w:w="1916"/>
      </w:tblGrid>
      <w:tr w:rsidR="00530996" w:rsidRPr="00CB321F" w:rsidTr="00F23818">
        <w:tc>
          <w:tcPr>
            <w:tcW w:w="1854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Csoport</w:t>
            </w:r>
          </w:p>
        </w:tc>
        <w:tc>
          <w:tcPr>
            <w:tcW w:w="2814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Téma- Hospitálás</w:t>
            </w:r>
          </w:p>
        </w:tc>
        <w:tc>
          <w:tcPr>
            <w:tcW w:w="1243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Időpont</w:t>
            </w:r>
          </w:p>
        </w:tc>
        <w:tc>
          <w:tcPr>
            <w:tcW w:w="1616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Felelőse</w:t>
            </w:r>
          </w:p>
        </w:tc>
        <w:tc>
          <w:tcPr>
            <w:tcW w:w="1916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Értékelés</w:t>
            </w:r>
          </w:p>
        </w:tc>
      </w:tr>
      <w:tr w:rsidR="00530996" w:rsidRPr="00CB321F" w:rsidTr="00F23818">
        <w:trPr>
          <w:trHeight w:val="939"/>
        </w:trPr>
        <w:tc>
          <w:tcPr>
            <w:tcW w:w="1854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Alma csoport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(kiscsoport)</w:t>
            </w:r>
          </w:p>
        </w:tc>
        <w:tc>
          <w:tcPr>
            <w:tcW w:w="2814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 xml:space="preserve">Ismerkedés </w:t>
            </w:r>
            <w:r>
              <w:rPr>
                <w:bCs/>
                <w:color w:val="000000"/>
                <w:sz w:val="24"/>
                <w:szCs w:val="24"/>
              </w:rPr>
              <w:t>az állatvilággal – jeles zöld nap (Állatok Világnapja)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október</w:t>
            </w:r>
          </w:p>
        </w:tc>
        <w:tc>
          <w:tcPr>
            <w:tcW w:w="1616" w:type="dxa"/>
            <w:vMerge w:val="restart"/>
          </w:tcPr>
          <w:p w:rsidR="00530996" w:rsidRPr="00CB321F" w:rsidRDefault="00346560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Hollóné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B.Zs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6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Nevelőtestületi hospitálás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(konzultáció)</w:t>
            </w:r>
          </w:p>
        </w:tc>
      </w:tr>
      <w:tr w:rsidR="00530996" w:rsidRPr="00CB321F" w:rsidTr="00F23818">
        <w:trPr>
          <w:trHeight w:val="714"/>
        </w:trPr>
        <w:tc>
          <w:tcPr>
            <w:tcW w:w="1854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Komplex tevékenykedtetés</w:t>
            </w:r>
          </w:p>
        </w:tc>
        <w:tc>
          <w:tcPr>
            <w:tcW w:w="1243" w:type="dxa"/>
            <w:vMerge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0996" w:rsidRPr="00CB321F" w:rsidTr="00F23818">
        <w:trPr>
          <w:trHeight w:val="1090"/>
        </w:trPr>
        <w:tc>
          <w:tcPr>
            <w:tcW w:w="1854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321F">
              <w:rPr>
                <w:b/>
                <w:bCs/>
                <w:color w:val="000000"/>
                <w:sz w:val="24"/>
                <w:szCs w:val="24"/>
              </w:rPr>
              <w:t>Virág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és Körte</w:t>
            </w:r>
            <w:r w:rsidRPr="00CB321F">
              <w:rPr>
                <w:b/>
                <w:bCs/>
                <w:color w:val="000000"/>
                <w:sz w:val="24"/>
                <w:szCs w:val="24"/>
              </w:rPr>
              <w:t xml:space="preserve"> csoport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 xml:space="preserve">(középső </w:t>
            </w:r>
            <w:r>
              <w:rPr>
                <w:bCs/>
                <w:color w:val="000000"/>
                <w:sz w:val="24"/>
                <w:szCs w:val="24"/>
              </w:rPr>
              <w:t>és nagy</w:t>
            </w:r>
            <w:r w:rsidRPr="00CB321F">
              <w:rPr>
                <w:bCs/>
                <w:color w:val="000000"/>
                <w:sz w:val="24"/>
                <w:szCs w:val="24"/>
              </w:rPr>
              <w:t>csoport)</w:t>
            </w:r>
          </w:p>
        </w:tc>
        <w:tc>
          <w:tcPr>
            <w:tcW w:w="2814" w:type="dxa"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Erdő-mező állatai</w:t>
            </w:r>
          </w:p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(Bábolnai Arborétum)</w:t>
            </w:r>
          </w:p>
          <w:p w:rsidR="00F23818" w:rsidRDefault="00F23818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Távoli tájak állatai</w:t>
            </w:r>
          </w:p>
          <w:p w:rsidR="00F23818" w:rsidRPr="00CB321F" w:rsidRDefault="00F23818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(Győri Állatkert)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október</w:t>
            </w:r>
          </w:p>
        </w:tc>
        <w:tc>
          <w:tcPr>
            <w:tcW w:w="1616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Kun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.-né</w:t>
            </w:r>
          </w:p>
        </w:tc>
        <w:tc>
          <w:tcPr>
            <w:tcW w:w="1916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 xml:space="preserve">Nevelőtestületi </w:t>
            </w:r>
            <w:r>
              <w:rPr>
                <w:bCs/>
                <w:color w:val="000000"/>
                <w:sz w:val="24"/>
                <w:szCs w:val="24"/>
              </w:rPr>
              <w:t>konzultáció</w:t>
            </w:r>
          </w:p>
        </w:tc>
      </w:tr>
      <w:tr w:rsidR="00530996" w:rsidRPr="00CB321F" w:rsidTr="00F23818">
        <w:trPr>
          <w:trHeight w:val="563"/>
        </w:trPr>
        <w:tc>
          <w:tcPr>
            <w:tcW w:w="1854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Kirándulás, tapasztalatszerzés</w:t>
            </w:r>
          </w:p>
        </w:tc>
        <w:tc>
          <w:tcPr>
            <w:tcW w:w="1243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0996" w:rsidRPr="00CB321F" w:rsidTr="00F23818">
        <w:trPr>
          <w:trHeight w:val="1039"/>
        </w:trPr>
        <w:tc>
          <w:tcPr>
            <w:tcW w:w="1854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Virág csoport</w:t>
            </w:r>
            <w:r w:rsidRPr="00CB321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(középső </w:t>
            </w:r>
            <w:r w:rsidRPr="00CB321F">
              <w:rPr>
                <w:bCs/>
                <w:color w:val="000000"/>
                <w:sz w:val="24"/>
                <w:szCs w:val="24"/>
              </w:rPr>
              <w:t>csoport)</w:t>
            </w:r>
          </w:p>
        </w:tc>
        <w:tc>
          <w:tcPr>
            <w:tcW w:w="2814" w:type="dxa"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 xml:space="preserve">Az állatok gondozása </w:t>
            </w:r>
            <w:r>
              <w:rPr>
                <w:bCs/>
                <w:color w:val="000000"/>
                <w:sz w:val="24"/>
                <w:szCs w:val="24"/>
              </w:rPr>
              <w:t>télen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616" w:type="dxa"/>
            <w:vMerge w:val="restart"/>
          </w:tcPr>
          <w:p w:rsidR="00530996" w:rsidRPr="00CB321F" w:rsidRDefault="00346560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Patonai-K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.Zs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6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Nevelőtestületi hospitálás (konzultáció)</w:t>
            </w:r>
          </w:p>
        </w:tc>
      </w:tr>
      <w:tr w:rsidR="00530996" w:rsidRPr="00CB321F" w:rsidTr="00F23818">
        <w:trPr>
          <w:trHeight w:val="697"/>
        </w:trPr>
        <w:tc>
          <w:tcPr>
            <w:tcW w:w="1854" w:type="dxa"/>
            <w:vMerge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Komplex tevékenykedtetés</w:t>
            </w:r>
          </w:p>
        </w:tc>
        <w:tc>
          <w:tcPr>
            <w:tcW w:w="1243" w:type="dxa"/>
            <w:vMerge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0996" w:rsidRPr="00CB321F" w:rsidTr="00F23818">
        <w:trPr>
          <w:trHeight w:val="1289"/>
        </w:trPr>
        <w:tc>
          <w:tcPr>
            <w:tcW w:w="1854" w:type="dxa"/>
            <w:vMerge w:val="restart"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Körte csoport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(nagycsoport)</w:t>
            </w:r>
          </w:p>
        </w:tc>
        <w:tc>
          <w:tcPr>
            <w:tcW w:w="2814" w:type="dxa"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Állatok rendszerezése – Állatvilág Földön, vízen, levegőben – jeles zöld nap</w:t>
            </w:r>
          </w:p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(Madarak és fák napja)</w:t>
            </w:r>
          </w:p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május</w:t>
            </w:r>
          </w:p>
        </w:tc>
        <w:tc>
          <w:tcPr>
            <w:tcW w:w="1616" w:type="dxa"/>
            <w:vMerge w:val="restart"/>
          </w:tcPr>
          <w:p w:rsidR="00530996" w:rsidRDefault="00346560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Kun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-né</w:t>
            </w:r>
            <w:proofErr w:type="spellEnd"/>
          </w:p>
        </w:tc>
        <w:tc>
          <w:tcPr>
            <w:tcW w:w="1916" w:type="dxa"/>
            <w:vMerge w:val="restart"/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Nevelőtestületi hospitálás (konzultáció)</w:t>
            </w:r>
          </w:p>
        </w:tc>
      </w:tr>
      <w:tr w:rsidR="00530996" w:rsidRPr="00CB321F" w:rsidTr="00F23818">
        <w:trPr>
          <w:trHeight w:val="630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B321F">
              <w:rPr>
                <w:bCs/>
                <w:color w:val="000000"/>
                <w:sz w:val="24"/>
                <w:szCs w:val="24"/>
              </w:rPr>
              <w:t>Komplex tevékenykedtetés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530996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530996" w:rsidRPr="00CB321F" w:rsidRDefault="00530996" w:rsidP="00F2381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30996" w:rsidRPr="00CB321F" w:rsidRDefault="00530996" w:rsidP="005309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u-HU"/>
        </w:rPr>
      </w:pPr>
    </w:p>
    <w:p w:rsidR="00530996" w:rsidRPr="00CB321F" w:rsidRDefault="00530996" w:rsidP="005309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32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hu-HU"/>
        </w:rPr>
        <w:t>Szivárvány Családi nap</w:t>
      </w:r>
      <w:r w:rsidR="00346560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2021/2022</w:t>
      </w:r>
    </w:p>
    <w:p w:rsidR="00346560" w:rsidRDefault="00530996" w:rsidP="003465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321F">
        <w:rPr>
          <w:rFonts w:ascii="Times New Roman" w:hAnsi="Times New Roman" w:cs="Times New Roman"/>
          <w:bCs/>
          <w:color w:val="000000"/>
          <w:sz w:val="24"/>
          <w:szCs w:val="24"/>
        </w:rPr>
        <w:t>Már hagyományként szeretnénk megszervezni és lebonyolítani a nagy sikerrel zárult, családi összejövetelünket.</w:t>
      </w:r>
    </w:p>
    <w:p w:rsidR="00530996" w:rsidRPr="00346560" w:rsidRDefault="00346560" w:rsidP="003465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Tervezett időpont: 2022</w:t>
      </w:r>
      <w:r w:rsidR="00530996" w:rsidRPr="0034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május eleje</w:t>
      </w:r>
    </w:p>
    <w:p w:rsidR="00530996" w:rsidRPr="00CB321F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Felelőse: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Patonai-Kollár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530996" w:rsidRDefault="00530996" w:rsidP="0053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Célunk: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intézmény</w:t>
      </w: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– család kötetlen, közvetlen kapcsolatának fejlesztése, generációk találkozása. Közös élményeken keresztül, tapasztalatok szerzésével megismerkedünk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körülöttünk élő és távoli tájak állatvilágával, velük való szoros kapcsolat, a helyes viselkedési szokások kialakításával, a gondoskodás szerepével.</w:t>
      </w: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Természetesen figyelembe vesszük az életkorból adódó érdeklődési területeket is.</w:t>
      </w:r>
    </w:p>
    <w:p w:rsidR="000B0DEA" w:rsidRPr="000B0DEA" w:rsidRDefault="000B0DEA" w:rsidP="0034656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346560" w:rsidRPr="00CB321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Óvodapedagógiai feladataink: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élmények, tevékenysé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gek, a folyamat közös tervezése,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szabadidő hasznos eltöltésére nevelés,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alkotó, befogadó, értékorientáló közösség alakítása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46560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tudásvágy, kíváncsiság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motiváltság felkeltése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helyes viselkedési kultúra, a környezettudatos magatartás alakítása,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összetartozás érzésének, a közösségi értékek erősítése,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állatvilághoz 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való kötődés megalapozása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46560" w:rsidRPr="00CB321F" w:rsidRDefault="00346560" w:rsidP="001630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érzelmi fejlődés, szociális érés segítése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46560" w:rsidRPr="00CB321F" w:rsidRDefault="00346560" w:rsidP="003465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6560" w:rsidRPr="00CB321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Együttes, közös tevékenységek 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megtervezése, lebonyolítása az óvoda, a fenntartó, a családok, egyesületek és egyéb partnerek kölcsönös együttműködésével valósulhat csak sikeresen meg.</w:t>
      </w:r>
    </w:p>
    <w:p w:rsidR="00F23818" w:rsidRDefault="00F23818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23818" w:rsidRDefault="00F23818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23818" w:rsidRDefault="00F23818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46560" w:rsidRPr="0014325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progr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am megszervezésének folyamata: </w:t>
      </w:r>
    </w:p>
    <w:p w:rsidR="00346560" w:rsidRPr="00CB321F" w:rsidRDefault="00346560" w:rsidP="0034656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Előzményei: </w:t>
      </w:r>
    </w:p>
    <w:p w:rsidR="00346560" w:rsidRPr="00E22873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önálló ismeretbővítés 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 állatvilággal kapcsolatban, ismerkedés a sajátosságokkal, az élőhelyekkel, tulajdonságokkal bevonva az IKT eszközöket, tanulmányozva az internetes tartalmakat, a könyvtári szakirodalmat</w:t>
      </w:r>
    </w:p>
    <w:p w:rsidR="00346560" w:rsidRPr="00CB321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nevelőtestületnek, a feladatok, területek arányos elosztása a csoportok között,</w:t>
      </w:r>
    </w:p>
    <w:p w:rsidR="00346560" w:rsidRPr="00CB321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ismerkedés a kiemelt nevelési feladattal, s annak megvalósításával (</w:t>
      </w:r>
      <w:proofErr w:type="spellStart"/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össz</w:t>
      </w:r>
      <w:proofErr w:type="spellEnd"/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alkalmazotti),</w:t>
      </w:r>
    </w:p>
    <w:p w:rsidR="00346560" w:rsidRPr="00CB321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gyermeki érdeklődés felkeltése csoportonként vállalt tevékenységeken keresztül, a szülők, nagyszülők, külső szakemberek bevonása a tervezés, lebonyolítás folyamatába, ötletbazár,</w:t>
      </w:r>
    </w:p>
    <w:p w:rsidR="00346560" w:rsidRPr="00CB321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játékos feladatok, kirándulások, séták során ismeretek átadása, kíváncsiság felkeltése</w:t>
      </w:r>
    </w:p>
    <w:p w:rsidR="00346560" w:rsidRPr="00CB321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gyűjtőmunka</w:t>
      </w:r>
    </w:p>
    <w:p w:rsidR="00346560" w:rsidRPr="00CB321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partnerek bevonása, aktivizálása</w:t>
      </w:r>
    </w:p>
    <w:p w:rsidR="00346560" w:rsidRPr="0014325F" w:rsidRDefault="00346560" w:rsidP="001630A9">
      <w:pPr>
        <w:numPr>
          <w:ilvl w:val="0"/>
          <w:numId w:val="7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egyesületek, rendvédelmi szervek együttműködésre való felkérése, a témához kapcsolódó programajánlatok összegyűjtése, válogatása,</w:t>
      </w:r>
    </w:p>
    <w:p w:rsidR="00346560" w:rsidRPr="00CB321F" w:rsidRDefault="00346560" w:rsidP="0034656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gyermekek és a pedagógus közös munkája:</w:t>
      </w:r>
    </w:p>
    <w:p w:rsidR="00346560" w:rsidRPr="00CB321F" w:rsidRDefault="00346560" w:rsidP="001630A9">
      <w:pPr>
        <w:numPr>
          <w:ilvl w:val="0"/>
          <w:numId w:val="8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ráhangolódás csoportonként, feladatok elvégzése, tematikus tervek csoportos megvalósulása</w:t>
      </w:r>
    </w:p>
    <w:p w:rsidR="00346560" w:rsidRPr="00CB321F" w:rsidRDefault="00346560" w:rsidP="001630A9">
      <w:pPr>
        <w:numPr>
          <w:ilvl w:val="0"/>
          <w:numId w:val="8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aktuálisan kiemelt nevelési feladat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(Állati jó szivárványos percek) </w:t>
      </w:r>
      <w:r w:rsidRPr="00CB3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működtetése a tanév során </w:t>
      </w:r>
    </w:p>
    <w:p w:rsidR="00346560" w:rsidRPr="00CB321F" w:rsidRDefault="00346560" w:rsidP="001630A9">
      <w:pPr>
        <w:numPr>
          <w:ilvl w:val="0"/>
          <w:numId w:val="8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nap feladatainak megismertetése, csoportok, gyerekek bevonása a nap lebonyolításába, motiváltság elérése</w:t>
      </w:r>
    </w:p>
    <w:p w:rsidR="00346560" w:rsidRPr="00CB321F" w:rsidRDefault="00346560" w:rsidP="001630A9">
      <w:pPr>
        <w:numPr>
          <w:ilvl w:val="0"/>
          <w:numId w:val="8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témával kapcsolatos már meglévő tudás, képességek, életkori sajátosságok számbavétele,</w:t>
      </w:r>
    </w:p>
    <w:p w:rsidR="00346560" w:rsidRPr="00CB321F" w:rsidRDefault="00346560" w:rsidP="001630A9">
      <w:pPr>
        <w:numPr>
          <w:ilvl w:val="0"/>
          <w:numId w:val="8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szükséges eszközök, kellékek számbavétele, előkészítése</w:t>
      </w:r>
    </w:p>
    <w:p w:rsidR="00346560" w:rsidRPr="00CB321F" w:rsidRDefault="00346560" w:rsidP="001630A9">
      <w:pPr>
        <w:numPr>
          <w:ilvl w:val="0"/>
          <w:numId w:val="8"/>
        </w:num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kapcsolatfelvétel</w:t>
      </w:r>
    </w:p>
    <w:p w:rsidR="00346560" w:rsidRPr="00CB321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program lebonyolítása:</w:t>
      </w:r>
    </w:p>
    <w:p w:rsidR="00346560" w:rsidRDefault="00346560" w:rsidP="00346560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Intézményünk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dolgozói, a szülők és a résztvevő felnőttek együttesen,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különböző 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tevékenységeken keresztül, játékosan ismertetik meg a gyermekek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érdeklődési köréhez mérten a csodálatos állatvilágot, az emberek szerepét az állatvédelemmel, az állatokról való gondoskodással kapcsolatban, a foglakozások, kirándulások, séták során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azok alapjairól ismereteket szerezhetnek, kipróbálhatják magukat, mellyel célunk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környezettudatosságra való nevelés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előkészítése, az érdeklődés felkeltése, motiváltság megteremtése. Hangsúlyozzuk a program közösségépítő szerepét is.</w:t>
      </w:r>
    </w:p>
    <w:p w:rsidR="00346560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46560" w:rsidRPr="00CB321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Programterv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346560" w:rsidRPr="00CB321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részletes programtervet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 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kolléganő készíti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 2022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01. 31-ig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46560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46560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B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Lezárása:</w:t>
      </w:r>
      <w:r w:rsidRPr="00CB32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46560" w:rsidRPr="0014325F" w:rsidRDefault="00346560" w:rsidP="0034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4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Elégedettség mérése:</w:t>
      </w:r>
    </w:p>
    <w:p w:rsidR="00346560" w:rsidRPr="0014325F" w:rsidRDefault="00346560" w:rsidP="001630A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4325F">
        <w:rPr>
          <w:color w:val="000000"/>
        </w:rPr>
        <w:t xml:space="preserve">A </w:t>
      </w:r>
      <w:r w:rsidRPr="0014325F">
        <w:rPr>
          <w:b/>
          <w:color w:val="000000"/>
        </w:rPr>
        <w:t>gyermekek</w:t>
      </w:r>
      <w:r w:rsidRPr="0014325F">
        <w:rPr>
          <w:color w:val="000000"/>
        </w:rPr>
        <w:t xml:space="preserve"> körében a családi nap sikerét többféle módon ellenőrizhetjük, értékelhetjük: beszélgetéssel, fényképes, internetes (</w:t>
      </w:r>
      <w:proofErr w:type="spellStart"/>
      <w:r w:rsidRPr="0014325F">
        <w:rPr>
          <w:color w:val="000000"/>
        </w:rPr>
        <w:t>youtube</w:t>
      </w:r>
      <w:proofErr w:type="spellEnd"/>
      <w:r w:rsidRPr="0014325F">
        <w:rPr>
          <w:color w:val="000000"/>
        </w:rPr>
        <w:t>) élményfelidézéssel, ami segíti az újra átélést, önértékelést.</w:t>
      </w:r>
    </w:p>
    <w:p w:rsidR="00346560" w:rsidRPr="0014325F" w:rsidRDefault="00346560" w:rsidP="001630A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14325F">
        <w:rPr>
          <w:color w:val="000000"/>
        </w:rPr>
        <w:lastRenderedPageBreak/>
        <w:t xml:space="preserve">Ezen kívül ellenőrizhetjük, interjúval, kérdőívvel, fényképes élményfelidézéssel </w:t>
      </w:r>
      <w:r w:rsidRPr="0014325F">
        <w:rPr>
          <w:b/>
          <w:color w:val="000000"/>
        </w:rPr>
        <w:t>a szülők</w:t>
      </w:r>
      <w:r w:rsidRPr="0014325F">
        <w:rPr>
          <w:color w:val="000000"/>
        </w:rPr>
        <w:t>, a résztvevők, a fenntartó elégedettségét is a programunkat illetően.</w:t>
      </w:r>
    </w:p>
    <w:p w:rsidR="00346560" w:rsidRPr="0014325F" w:rsidRDefault="00346560" w:rsidP="001630A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14325F">
        <w:rPr>
          <w:b/>
          <w:color w:val="000000"/>
        </w:rPr>
        <w:t>Alkalmazotti visszatekintő beszélgetés a megvalósított programra:</w:t>
      </w:r>
      <w:r>
        <w:rPr>
          <w:b/>
          <w:color w:val="000000"/>
        </w:rPr>
        <w:t xml:space="preserve"> </w:t>
      </w:r>
      <w:r w:rsidRPr="0014325F">
        <w:rPr>
          <w:color w:val="000000"/>
        </w:rPr>
        <w:t>Beválása, sikerei, megvalósulása, beépíthetőség vizsgálata a helyi nevelési programba, reflektálás.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346560" w:rsidRDefault="00346560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346560" w:rsidRDefault="000B0DEA" w:rsidP="00346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Egyéb neveléssel kapc</w:t>
      </w:r>
      <w:r w:rsidR="0034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solatos feladataink az év során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Szeptember 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gyerekek megismerése, anamnézis felvétele, statisztikai adatok 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beszoktatás a kiscsoportba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beszoktatás a bölcsődébe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szülői igények felmérése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új digitális csoportdokumentációk 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félév nevelési feladatainak, szokásrendszerének tervezése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éves terv alapján tématervek, nevelési tervek elkészítése csoportonként (óvoda: heti, bölcsőde: havi tervek)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mindennapos tevékenységekbe épített tanulás megvalósítása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 eleji szülői megbeszélések</w:t>
      </w:r>
    </w:p>
    <w:p w:rsidR="000B0DEA" w:rsidRPr="000B0DEA" w:rsidRDefault="000B0DEA" w:rsidP="001630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egyeztetés a logopédussal, gyógypedagógussal, </w:t>
      </w:r>
      <w:r w:rsidR="00226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mozgásfejlesztővel, 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fejlesztő munkánk összehangolása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Október </w:t>
      </w:r>
    </w:p>
    <w:p w:rsidR="000B0DEA" w:rsidRPr="000B0DEA" w:rsidRDefault="000B0DEA" w:rsidP="001630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fejlesztő torna, kézműves foglalkozás, néptánc, idegen nyelv, Sport-Manó beindítása </w:t>
      </w:r>
    </w:p>
    <w:p w:rsidR="000B0DEA" w:rsidRPr="000B0DEA" w:rsidRDefault="000B0DEA" w:rsidP="001630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szakértői vizsgálati kérelmek (SNI)</w:t>
      </w:r>
    </w:p>
    <w:p w:rsidR="000B0DEA" w:rsidRPr="000B0DEA" w:rsidRDefault="000B0DEA" w:rsidP="001630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állatok világnapjának megünneplése (óvodai kirándulás)</w:t>
      </w:r>
    </w:p>
    <w:p w:rsidR="000B0DEA" w:rsidRPr="000B0DEA" w:rsidRDefault="000B0DEA" w:rsidP="001630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kapcsolódás a kiemelt nevelési feladathoz, csoportos tevékenységekbe történő beépítés</w:t>
      </w:r>
    </w:p>
    <w:p w:rsidR="000B0DEA" w:rsidRPr="000B0DEA" w:rsidRDefault="000B0DEA" w:rsidP="001630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fejlesztési tervek készítése</w:t>
      </w:r>
    </w:p>
    <w:p w:rsidR="000B0DEA" w:rsidRPr="000B0DEA" w:rsidRDefault="000B0DEA" w:rsidP="001630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SZM értekezlet, javaslatok összegyűjtése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November </w:t>
      </w:r>
    </w:p>
    <w:p w:rsidR="000B0DEA" w:rsidRPr="000B0DEA" w:rsidRDefault="000B0DEA" w:rsidP="00163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 fejlesztés a csoportokban</w:t>
      </w:r>
    </w:p>
    <w:p w:rsidR="000B0DEA" w:rsidRPr="000B0DEA" w:rsidRDefault="000B0DEA" w:rsidP="00163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 felvétel az iskolával (iskolacsalogató)</w:t>
      </w:r>
    </w:p>
    <w:p w:rsidR="000B0DEA" w:rsidRPr="000B0DEA" w:rsidRDefault="000B0DEA" w:rsidP="001630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Vezetői tanács ülése – javaslatok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December</w:t>
      </w:r>
    </w:p>
    <w:p w:rsidR="000B0DEA" w:rsidRPr="000B0DEA" w:rsidRDefault="000B0DEA" w:rsidP="001630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időszak értékelése, reflexiók megbeszélése</w:t>
      </w:r>
    </w:p>
    <w:p w:rsidR="000B0DEA" w:rsidRPr="000B0DEA" w:rsidRDefault="000B0DEA" w:rsidP="001630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gyermekek személyi anyagának elkészítése csoportonként</w:t>
      </w:r>
    </w:p>
    <w:p w:rsidR="000B0DEA" w:rsidRPr="000B0DEA" w:rsidRDefault="000B0DEA" w:rsidP="001630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 folyamatos nevelési célok megfogalmazása</w:t>
      </w:r>
    </w:p>
    <w:p w:rsidR="000B0DEA" w:rsidRPr="000B0DEA" w:rsidRDefault="000B0DEA" w:rsidP="001630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tématervek értékelése, újak kidolgozása csoportonként</w:t>
      </w:r>
    </w:p>
    <w:p w:rsidR="000B0DEA" w:rsidRPr="000B0DEA" w:rsidRDefault="000B0DEA" w:rsidP="001630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hagyományok, szokások ápolása, Mikulás, kántálás, karácsony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Január - Február 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folyamatos fejlesztés a csoportokban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családi nap programterve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Difer</w:t>
      </w:r>
      <w:proofErr w:type="spellEnd"/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vizsgálatok a nagycsoportban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egyéni fejlesztések értékelése, Gyermeki fejlődés dokumentálása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szülők tájékoztatása gyermekük fejlődéséről (Fejlődésnapló)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iskolaérett gyermekek mérése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fogadó napok az iskolába készülő gyermekek szüleinek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farsang, hagyományőrzés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első időszak második felének értékelése</w:t>
      </w:r>
    </w:p>
    <w:p w:rsidR="000B0DEA" w:rsidRPr="000B0DEA" w:rsidRDefault="000B0DEA" w:rsidP="001630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Vezetői tanács ülése – költségvetés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Március</w:t>
      </w:r>
    </w:p>
    <w:p w:rsidR="000B0DEA" w:rsidRPr="000B0DEA" w:rsidRDefault="000B0DEA" w:rsidP="001630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nevelési feladatok tervezése második időszakra</w:t>
      </w:r>
    </w:p>
    <w:p w:rsidR="000B0DEA" w:rsidRPr="000B0DEA" w:rsidRDefault="002264F7" w:rsidP="001630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gyermeki képességekről féléves összesítő készítése (csoportos, intézményi)</w:t>
      </w:r>
    </w:p>
    <w:p w:rsidR="000B0DEA" w:rsidRPr="000B0DEA" w:rsidRDefault="000B0DEA" w:rsidP="001630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kontroll mérések elvégzése</w:t>
      </w:r>
    </w:p>
    <w:p w:rsidR="000B0DEA" w:rsidRPr="000B0DEA" w:rsidRDefault="000B0DEA" w:rsidP="001630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további fejlesztések szükség szerinti tervezése</w:t>
      </w:r>
    </w:p>
    <w:p w:rsidR="000B0DEA" w:rsidRPr="000B0DEA" w:rsidRDefault="000B0DEA" w:rsidP="001630A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víz világnapja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Április</w:t>
      </w:r>
    </w:p>
    <w:p w:rsidR="000B0DEA" w:rsidRPr="000B0DEA" w:rsidRDefault="000B0DEA" w:rsidP="001630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készülés műsorokra, hagyományok ápolása - húsvét</w:t>
      </w:r>
    </w:p>
    <w:p w:rsidR="000B0DEA" w:rsidRPr="000B0DEA" w:rsidRDefault="000B0DEA" w:rsidP="001630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Föld világnapja</w:t>
      </w:r>
    </w:p>
    <w:p w:rsidR="000B0DEA" w:rsidRPr="000B0DEA" w:rsidRDefault="000B0DEA" w:rsidP="001630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kirándulások csoportonként</w:t>
      </w:r>
    </w:p>
    <w:p w:rsidR="000B0DEA" w:rsidRPr="000B0DEA" w:rsidRDefault="000B0DEA" w:rsidP="001630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Vezetői tanács ülése – értékelés előkészítése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Május</w:t>
      </w:r>
    </w:p>
    <w:p w:rsidR="000B0DEA" w:rsidRPr="000B0DEA" w:rsidRDefault="000B0DEA" w:rsidP="001630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nevelési év szokásrendszerének kiértékelése</w:t>
      </w:r>
    </w:p>
    <w:p w:rsidR="000B0DEA" w:rsidRPr="000B0DEA" w:rsidRDefault="000B0DEA" w:rsidP="001630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anyák napjának megünneplése</w:t>
      </w:r>
    </w:p>
    <w:p w:rsidR="000B0DEA" w:rsidRPr="000B0DEA" w:rsidRDefault="000B0DEA" w:rsidP="001630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gyermekek személyi anyagának elkészítése csoportonként</w:t>
      </w:r>
    </w:p>
    <w:p w:rsidR="000B0DEA" w:rsidRPr="000B0DEA" w:rsidRDefault="000B0DEA" w:rsidP="001630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Madarak és fák napjának megszervezése </w:t>
      </w:r>
    </w:p>
    <w:p w:rsidR="000B0DEA" w:rsidRPr="000B0DEA" w:rsidRDefault="000B0DEA" w:rsidP="001630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óvodai év lezárása ünnepi műsorral – hagyományőrzés</w:t>
      </w:r>
    </w:p>
    <w:p w:rsidR="000B0DEA" w:rsidRPr="000B0DEA" w:rsidRDefault="000B0DEA" w:rsidP="001630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Vezetői tanács – beszámolók, teljesítményértékelés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Június- Augusztus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összevont csoportok működtetése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nyári nevelési feladatok, tematikák tervezése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erdei óvoda megszervezése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Gyermeki fejlődés dokumentálása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csoportok dokumentációjának felülvizsgálata, véglegesítése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éves terv kiértékelése</w:t>
      </w:r>
    </w:p>
    <w:p w:rsidR="000B0DEA" w:rsidRPr="000B0DEA" w:rsidRDefault="000B0DEA" w:rsidP="001630A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második félév nevelési feladatainak reflexiója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0DEA" w:rsidRPr="000B0DEA" w:rsidRDefault="000B0DEA" w:rsidP="00D77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Gy</w:t>
      </w:r>
      <w:r w:rsidR="00D772A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ermeki fejlődés nyomon követése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Alapjai:</w:t>
      </w:r>
    </w:p>
    <w:p w:rsidR="000B0DEA" w:rsidRPr="000B0DEA" w:rsidRDefault="000B0DEA" w:rsidP="001630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Anamnézis felvétel, s annak digitalizálása</w:t>
      </w:r>
    </w:p>
    <w:p w:rsidR="000B0DEA" w:rsidRPr="000B0DEA" w:rsidRDefault="000B0DEA" w:rsidP="001630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és csoportos összesítés az aktuális képességi szintekről</w:t>
      </w:r>
    </w:p>
    <w:p w:rsidR="000B0DEA" w:rsidRPr="000B0DEA" w:rsidRDefault="000B0DEA" w:rsidP="001630A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Fejlesztési javaslatok, játékok gyűjteménye</w:t>
      </w:r>
    </w:p>
    <w:p w:rsidR="000B0DEA" w:rsidRPr="000B0DEA" w:rsidRDefault="000B0DEA" w:rsidP="001630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Motoros képességek szintje</w:t>
      </w:r>
    </w:p>
    <w:p w:rsidR="000B0DEA" w:rsidRPr="000B0DEA" w:rsidRDefault="000B0DEA" w:rsidP="001630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Értelmi képességek szintje</w:t>
      </w:r>
    </w:p>
    <w:p w:rsidR="000B0DEA" w:rsidRPr="000B0DEA" w:rsidRDefault="000B0DEA" w:rsidP="001630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Érzelmi, akarati képességek szintje</w:t>
      </w:r>
    </w:p>
    <w:p w:rsidR="000B0DEA" w:rsidRPr="000B0DEA" w:rsidRDefault="000B0DEA" w:rsidP="001630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Szocializációs képességek szintje</w:t>
      </w:r>
    </w:p>
    <w:p w:rsidR="000B0DEA" w:rsidRPr="000B0DEA" w:rsidRDefault="000B0DEA" w:rsidP="001630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Anyanyelvi képességek szintje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Módszerei: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B0DEA" w:rsidRPr="000B0DEA" w:rsidRDefault="000B0DEA" w:rsidP="001630A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kérdőívezés (szülők)</w:t>
      </w:r>
    </w:p>
    <w:p w:rsidR="000B0DEA" w:rsidRPr="000B0DEA" w:rsidRDefault="000B0DEA" w:rsidP="001630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megfigyelések, beszélgetés, vizsgálatok játékba épített tevékenységek során,</w:t>
      </w:r>
    </w:p>
    <w:p w:rsidR="000B0DEA" w:rsidRPr="000B0DEA" w:rsidRDefault="000B0DEA" w:rsidP="001630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irányított játék, mozgás (javaslatok a rendszerben kidolgozottan)</w:t>
      </w:r>
    </w:p>
    <w:p w:rsidR="000B0DEA" w:rsidRPr="000B0DEA" w:rsidRDefault="000B0DEA" w:rsidP="001630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konkrét egyéni mérések: </w:t>
      </w:r>
      <w:proofErr w:type="spellStart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Difer</w:t>
      </w:r>
      <w:proofErr w:type="spellEnd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tanköteles korú gyermekekkel – </w:t>
      </w:r>
      <w:r w:rsidR="00D772A0">
        <w:rPr>
          <w:rFonts w:ascii="Times New Roman" w:eastAsia="Times New Roman" w:hAnsi="Times New Roman" w:cs="Times New Roman"/>
          <w:sz w:val="24"/>
          <w:szCs w:val="24"/>
          <w:lang w:eastAsia="hu-HU"/>
        </w:rPr>
        <w:t>Hollóné</w:t>
      </w:r>
    </w:p>
    <w:p w:rsidR="000B0DEA" w:rsidRPr="000B0DEA" w:rsidRDefault="000B0DEA" w:rsidP="001630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Szól-e, Diszlexia-előrejelző gyorsteszt II. - logopédus</w:t>
      </w:r>
    </w:p>
    <w:p w:rsidR="000B0DEA" w:rsidRPr="000B0DEA" w:rsidRDefault="000B0DEA" w:rsidP="001630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Goodenough-féle</w:t>
      </w:r>
      <w:proofErr w:type="spellEnd"/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emberrajz elemzés (nagycsoport)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Ideje: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Életkoronként különböző időpontban = bemenetkor, illetve csoportból történő kimenetkor, iskolaérettséghez kapcsolódó mérések az iskolafelkészítő nagycsoportban zajlanak.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Dokumentálása: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72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</w:t>
      </w:r>
      <w:r w:rsidRPr="000B0D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igitálisan vezetett Fejlődésnapló, ami szerves része a Digitális Csoportnaplónak (ovped.hu). A csoportokban ezt folyamatosan vezetjük, ami megmutatja a gyermek egyéni képességei</w:t>
      </w:r>
      <w:r w:rsidR="00D772A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 túl a csoport képességeit is, az adatokból intézményi szintű értékelés készül.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Óvónők feladata: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dokumentálás, szülők tájékoztatása, megfigyelések, mérések, egyéni fejlesztési tervek készítése a program javaslatai alapján, szakemberek bevonása, fejlesztések, kontrollmérések, értékelés, iskolába kerülő gyermekek nyomon követése az első félévben – iskolai nyílt napon való részvétel, konzultáció a pedagógussal, a szülőkkel</w:t>
      </w:r>
      <w:r w:rsidR="00D772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Vezetők feladata: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feltételek megteremtése, tájékoztatás, dokumentáció, mérések ellenőrzése, nyomon követés, szóbeli beszámoltatás a fejlettségéről, szükség esetén kapcsolattartás a szakemberekkel, szülőkkel, </w:t>
      </w:r>
      <w:r w:rsidR="00D772A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összesítések elkészítése.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Intézkedési terv (pedagógiai-szakmai ellenőrzés alapján): </w:t>
      </w:r>
    </w:p>
    <w:p w:rsidR="000B0DEA" w:rsidRPr="000B0DEA" w:rsidRDefault="000B0DEA" w:rsidP="001630A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dokumentációs rendszer kipróbálása, értékelése</w:t>
      </w:r>
    </w:p>
    <w:p w:rsidR="000B0DEA" w:rsidRPr="000B0DEA" w:rsidRDefault="000B0DEA" w:rsidP="001630A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 és intézményi szintű kiértékelések összesítése a digitális program segítségével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Felelősök: </w:t>
      </w:r>
      <w:r w:rsidR="00D772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Óvodapedagógusok – határidő 2022</w:t>
      </w: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06. 30-ig </w:t>
      </w: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(intézkedési terv szerint)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72A0" w:rsidRPr="000B0DEA" w:rsidRDefault="00D772A0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D772A0" w:rsidP="000B0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2021/2022</w:t>
      </w:r>
      <w:r w:rsidR="000B0DEA" w:rsidRPr="000B0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. évi gyermekvédelmi feladatok</w:t>
      </w: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jogszabály keretbe foglalta a gyermekek jogait. A nevelési – oktatási intézményekben gyermekvédelmi rendszer működik, melynek feladata a problémával küzdő családok, nehezebb körülmények között élő gyermekek segítése, fokozottabb figyelemmel történő nevelése.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pedagógus kötelessége a rábízott gyermekek védelme, segítése.</w:t>
      </w:r>
      <w:r w:rsidRPr="000B0DEA">
        <w:rPr>
          <w:rFonts w:ascii="Times New Roman" w:hAnsi="Times New Roman" w:cs="Times New Roman"/>
          <w:color w:val="000000"/>
          <w:sz w:val="24"/>
          <w:szCs w:val="24"/>
        </w:rPr>
        <w:t xml:space="preserve"> A csoportok elosztása után a csoportvezető óvónők felmérik a gyerekek helyzetét, s ezt a csoportnaplóban dokumentálják. 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Óvodai gyermekvédelmi munkánk során számos pedagógiai eszközt használunk fel.</w:t>
      </w: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összehangolás a </w:t>
      </w: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gyermekvédelmi felelős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munkája, akinek feladatait a nevelési – oktatási intézmények működéséről szóló 11/1994. MKM rendelet 6.§</w:t>
      </w:r>
      <w:proofErr w:type="spellStart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</w:t>
      </w:r>
      <w:proofErr w:type="spellEnd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határozza meg:</w:t>
      </w:r>
    </w:p>
    <w:p w:rsidR="000B0DEA" w:rsidRPr="000B0DEA" w:rsidRDefault="000B0DEA" w:rsidP="001630A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óvodai beiratkozás után a segítségre szoruló /veszélyeztetett, hátrányos helyzetű/ gyermekek felmérése,</w:t>
      </w:r>
    </w:p>
    <w:p w:rsidR="000B0DEA" w:rsidRPr="000B0DEA" w:rsidRDefault="000B0DEA" w:rsidP="001630A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Egyeztetés a helyi Családsegítő és Gyermekjóléti Szolgálat vezetőjével</w:t>
      </w:r>
      <w:r w:rsidR="006F3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(új)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0B0DEA" w:rsidRPr="000B0DEA" w:rsidRDefault="000B0DEA" w:rsidP="001630A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rászoruló gyermekek részére javaslatot tesz az egész napos óvodai ellátás biztosítására,</w:t>
      </w:r>
    </w:p>
    <w:p w:rsidR="000B0DEA" w:rsidRPr="000B0DEA" w:rsidRDefault="006F3AF0" w:rsidP="001630A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családsegítő rendszerrel történő ismerkedés, kapcsolat kiépítése, koordinálása, e</w:t>
      </w:r>
      <w:r w:rsidR="000B0DEA"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setmegbeszéléseken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való részvétel,</w:t>
      </w:r>
      <w:r w:rsidR="000B0DEA"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B0DEA" w:rsidRPr="000B0DEA" w:rsidRDefault="000B0DEA" w:rsidP="001630A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Esetenként környezettanulmány, családlátogatás, segítségnyújtás,</w:t>
      </w:r>
    </w:p>
    <w:p w:rsidR="000B0DEA" w:rsidRPr="000B0DEA" w:rsidRDefault="000B0DEA" w:rsidP="001630A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csoportnaplóban egy adatlap elhelyezése, gyermekvédelmi fejezet kialakítása történik, melyet a gyermekvédelmi felelős összesít egy intézményi adatlapon és elkészíti az éves tervet.</w:t>
      </w:r>
    </w:p>
    <w:p w:rsidR="000B0DEA" w:rsidRPr="006F3AF0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F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intézmény által összegyűjtött adatok köre: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SNI, BTMN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HH, HHH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Gyermekjóléti nyilvántartás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Tartós betegség, speciális étrend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Lakáskörülmények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Faji identitás</w:t>
      </w:r>
    </w:p>
    <w:p w:rsidR="000B0DEA" w:rsidRPr="000B0DEA" w:rsidRDefault="000B0DEA" w:rsidP="001630A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Gyermekek száma, családi minőségi viszonyok</w:t>
      </w:r>
    </w:p>
    <w:p w:rsidR="000B0DEA" w:rsidRPr="000B0DEA" w:rsidRDefault="000B0DEA" w:rsidP="000B0D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gyermekvédelmi éves tervünk készítésének </w:t>
      </w: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előzményei: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B0DEA" w:rsidRPr="000B0DEA" w:rsidRDefault="000B0DEA" w:rsidP="000B0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elmúlt években történt rendhagyó események (gyermek veszélyeztetése, védelembe vételének kezdeményezése, egyre több hátránnyal élő gyermek) bebizonyította számunkra, hogy mennyire fontos az együttműködés, a szervek közötti megfelelő és állandó kommunikáció. </w:t>
      </w:r>
    </w:p>
    <w:p w:rsidR="000B0DEA" w:rsidRPr="000B0DEA" w:rsidRDefault="000B0DEA" w:rsidP="000B0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Intézményünkben a gyermekvédelmi felelős feladatait </w:t>
      </w: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Hollóné Bogdán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Zsuzsanna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látja el, aki gyógypedagógusi végzettséggel rendelkező, a családok által elfogadott kolléganő.</w:t>
      </w:r>
    </w:p>
    <w:p w:rsidR="000B0DEA" w:rsidRPr="000B0DEA" w:rsidRDefault="000B0DEA" w:rsidP="000B0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hatályos köznevelési törvény alapján, minden településünkön lakóhellyel rendelkező gyermek számára abban az évben, melynek augusztus 31. napjáig a 3. évét betölti, a nevelési év kezdő napjától, legalább napi 4 órában óvodai foglalkozáson kell részt vennie. A jegyzővel és az intézményvezetővel megtörtént a gyermekek feltérképezése, ill. szükség esetén beíratásra, </w:t>
      </w:r>
      <w:r w:rsidR="006F71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óvodáztatás alóli felmentési kérelem nem volt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más településen óvodába járó gyermekek óvodalátogatási igazolását, együttműködve a jegyzővel, beszereztük. A más lakcímmel rendelkező gyermekek részére az óvodalátogatási igazolásokat kiadtuk.</w:t>
      </w:r>
    </w:p>
    <w:p w:rsidR="000B0DEA" w:rsidRPr="000B0DEA" w:rsidRDefault="000B0DEA" w:rsidP="000B0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összesítő adatlap tartalmazza az óvónők által összegyűjtött, az éves statisztika szerinti gye</w:t>
      </w:r>
      <w:r w:rsidR="006F71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rmekjóléti adatokat, melyek 2021/2022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proofErr w:type="spellStart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</w:t>
      </w:r>
      <w:proofErr w:type="spellEnd"/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tanévben a következően alakulnak</w:t>
      </w:r>
      <w:r w:rsidR="006F71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táblázat teljes tartalommal a tanévet követő időszakban kerül kitöltésre)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0B0DEA" w:rsidRPr="000B0DEA" w:rsidRDefault="000B0DEA" w:rsidP="000B0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GYERMEKVÉDELMI ÖSSZESÍTŐ 2019/2020</w:t>
      </w:r>
    </w:p>
    <w:p w:rsidR="000B0DEA" w:rsidRPr="000B0DEA" w:rsidRDefault="000B0DEA" w:rsidP="000B0DE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931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243"/>
        <w:gridCol w:w="1560"/>
        <w:gridCol w:w="1652"/>
        <w:gridCol w:w="1891"/>
        <w:gridCol w:w="1560"/>
      </w:tblGrid>
      <w:tr w:rsidR="000B0DEA" w:rsidRPr="000B0DEA" w:rsidTr="002E4F46">
        <w:tc>
          <w:tcPr>
            <w:tcW w:w="2025" w:type="dxa"/>
            <w:tcBorders>
              <w:bottom w:val="single" w:sz="4" w:space="0" w:color="000000"/>
            </w:tcBorders>
            <w:shd w:val="clear" w:color="auto" w:fill="8C8C8C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8C8C8C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Bölcsőde</w:t>
            </w:r>
          </w:p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(fő)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8C8C8C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Kiscsoport </w:t>
            </w:r>
          </w:p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(fő)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8C8C8C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Középső </w:t>
            </w:r>
          </w:p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(fő)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8C8C8C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Nagycsoport</w:t>
            </w:r>
          </w:p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(fő)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8C8C8C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(fő)</w:t>
            </w:r>
          </w:p>
        </w:tc>
      </w:tr>
      <w:tr w:rsidR="000B0DEA" w:rsidRPr="000B0DEA" w:rsidTr="002E4F46">
        <w:tc>
          <w:tcPr>
            <w:tcW w:w="2025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októberi statisztika szerint: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40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Fiú:</w:t>
            </w:r>
          </w:p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150"/>
        </w:trPr>
        <w:tc>
          <w:tcPr>
            <w:tcW w:w="2025" w:type="dxa"/>
            <w:tcBorders>
              <w:top w:val="single" w:sz="4" w:space="0" w:color="auto"/>
              <w:bottom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Lány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nil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70"/>
        </w:trPr>
        <w:tc>
          <w:tcPr>
            <w:tcW w:w="2025" w:type="dxa"/>
            <w:tcBorders>
              <w:top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Teljes család: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Csonka család: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gyermekjóléti rendszerben nyilvántartott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6F7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Nincs testvér: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2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Egy testvér: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Két, vagy több testvér: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Együtt lakik: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Önállóan lakik: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380"/>
        </w:trPr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Hátrányos helyzetűek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Halmozottan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hátányos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helyzetűek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SNI/BTMN</w:t>
            </w:r>
          </w:p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D966F2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Tartós beteg, </w:t>
            </w:r>
            <w:proofErr w:type="spellStart"/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spec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 étrend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B0DEA" w:rsidRPr="000B0DEA" w:rsidTr="002E4F46"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Ingyenes óvodáztatás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c>
          <w:tcPr>
            <w:tcW w:w="2025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Összlétszám:</w:t>
            </w:r>
          </w:p>
        </w:tc>
        <w:tc>
          <w:tcPr>
            <w:tcW w:w="1243" w:type="dxa"/>
          </w:tcPr>
          <w:p w:rsidR="000B0DEA" w:rsidRPr="000B0DEA" w:rsidRDefault="000B0DEA" w:rsidP="000B0DEA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52" w:type="dxa"/>
          </w:tcPr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0B0DEA" w:rsidRPr="000B0DEA" w:rsidRDefault="000B0DEA" w:rsidP="000B0DEA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B0DEA" w:rsidRPr="000B0DEA" w:rsidRDefault="000B0DEA" w:rsidP="000B0D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összesített adatok alapján készíti el a felelős az éves gyermekvédelmi tervünket, mely tartalmaz általános, illetve adott évre vonatkozó feladatokat is.</w:t>
      </w:r>
    </w:p>
    <w:p w:rsidR="000B0DEA" w:rsidRPr="000B0DEA" w:rsidRDefault="000B0DEA" w:rsidP="000B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Gyermekvédelmi Munkaterv</w:t>
      </w:r>
    </w:p>
    <w:p w:rsidR="000B0DEA" w:rsidRPr="000B0DEA" w:rsidRDefault="00AF768F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2021/2022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Célunk: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Elődleges a prevenció, szükség esetén a gyermekek hátrányos helyzetének csökkentése, a veszélyeztetettség kialakulásának megelőzése, lehetőség szerint anyagi segítségnyújtás, gyűjtési akciók szervezése, együttműködés a különböző intézményekkel és szakemberekkel, a gyermek érdekeinek védelme.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Feladatunk: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eszközökkel megelőzni, elhárítani, enyhíteni, és lehetőleg megszüntetni a gyermekeinket érintő bármilyen károsító hatást (Csoportnaplóban).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segítségre szoruló gyermekek feltérképezése, számukra egész napos intézményi ellátás biztosítása.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Környezettanulmány készítése, családlátogatás szükség esetén. Esetmegbeszéléseken való aktív részvétel, hatékony együttműködéssel.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Eredményes, kölcsönös, nyitott, rendszeres együttműködés kialakítása, fenntartása.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Elveink: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családok tiszteletben tartása, a családi nevelés erősítése a rászorulók körében. Maximális titoktartás. Kötelességünknek tekintjük a gyermekek védelmét, testi, lelki fejlődésének segítését.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Figyelembe vesszük:</w:t>
      </w:r>
      <w:r w:rsidRPr="000B0D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óvodai programjainkban leírtakat. A sajátos nevelést igénylő gyermekekkel kapcsolatos alapelveinket. A differenciált fejlesztés lehetőségeit a hátrányos helyzetű gyerekek számára. Etnikai, bevándorló kisebbséghez tartozó gyermekek kultúráját.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Feladat, tevékenység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Felelősei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Határidők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Családlátogatások szervezése, lebonyolítása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Intézményvezető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vezető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Ingyenes étkezés – nyilatkozatok kiosztása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 és igény szerint konzultáció a szülőkkel, családsegítővel, fenntartóval.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Esetmegbeszélés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vezető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Óvodavezető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Kisgyermeknevelő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gyermekétkeztetés megszervezése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vezető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Bölcsődei jelentések készítése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Kisgyermeknevelő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</w:tr>
      <w:tr w:rsidR="000B0DEA" w:rsidRPr="000B0DEA" w:rsidTr="002E4F46">
        <w:trPr>
          <w:trHeight w:val="1110"/>
        </w:trPr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adatlap elkészítése.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Adatok összesítése csoportonként.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Óvónők,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Gyermekvédelmi felelős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vMerge w:val="restart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Szeptember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Október</w:t>
            </w:r>
          </w:p>
        </w:tc>
      </w:tr>
      <w:tr w:rsidR="000B0DEA" w:rsidRPr="000B0DEA" w:rsidTr="002E4F46">
        <w:trPr>
          <w:trHeight w:val="1890"/>
        </w:trPr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Adatok összesítése intézményi szinten.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Gyermekvédelmi szempontból veszélyeztetett, hátrányos helyzetű és nehezen nevelhető gyermekek feltérképezése. Éves terv készítése. </w:t>
            </w:r>
          </w:p>
        </w:tc>
        <w:tc>
          <w:tcPr>
            <w:tcW w:w="3070" w:type="dxa"/>
            <w:vMerge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0DEA" w:rsidRPr="000B0DEA" w:rsidTr="002E4F46">
        <w:trPr>
          <w:trHeight w:val="855"/>
        </w:trPr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Ezekről feljegyzés készítése, folyamatos nyomon követésük.</w:t>
            </w:r>
          </w:p>
        </w:tc>
        <w:tc>
          <w:tcPr>
            <w:tcW w:w="3070" w:type="dxa"/>
            <w:vMerge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</w:tr>
      <w:tr w:rsidR="000B0DEA" w:rsidRPr="000B0DEA" w:rsidTr="002E4F46">
        <w:trPr>
          <w:trHeight w:val="537"/>
        </w:trPr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Kapcsolatfelvétel a fenntartóval, a Családsegítő, gyermekjóléti szolgálattal, védőnői szolgálattal</w:t>
            </w:r>
          </w:p>
        </w:tc>
        <w:tc>
          <w:tcPr>
            <w:tcW w:w="3070" w:type="dxa"/>
            <w:vMerge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konzultáció, problémák feltérképezése, megbeszélése, </w:t>
            </w:r>
            <w:proofErr w:type="gramStart"/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jelzőrendszer .</w:t>
            </w:r>
            <w:proofErr w:type="gramEnd"/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felelős,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Óvodavezető,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Óvónők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 jelentkezésekor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Környezettanulmány, családlátogatás.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Problémakezelés.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felelős,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Óvodavezető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 esetén</w:t>
            </w:r>
          </w:p>
        </w:tc>
      </w:tr>
      <w:tr w:rsidR="000B0DEA" w:rsidRPr="000B0DEA" w:rsidTr="002E4F46">
        <w:trPr>
          <w:trHeight w:val="975"/>
        </w:trPr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adatszolgáltatás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Óvodavezető Gyermekvédelmi felelős,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helyettes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</w:t>
            </w:r>
          </w:p>
        </w:tc>
      </w:tr>
      <w:tr w:rsidR="000B0DEA" w:rsidRPr="000B0DEA" w:rsidTr="002E4F46">
        <w:trPr>
          <w:trHeight w:val="975"/>
        </w:trPr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Beiskolázással kapcsolatos problémák megbeszélése a szülőkkel, az iskola képviselőivel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Óvodavezető, Gyermekvédelmi felelős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 óvodáztatás nyomon követése – felmentések, konzultációk a jegyzővel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Óvodavezető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Május, Szeptember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éves terv értékelése - Beszámoló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Esetmegbeszélés a gyermekvédelmi tevékenységről.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Gyermekvédelmi felelős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Alkalmanként</w:t>
            </w:r>
          </w:p>
        </w:tc>
      </w:tr>
      <w:tr w:rsidR="000B0DEA" w:rsidRPr="000B0DEA" w:rsidTr="002E4F46"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Adatváltozások, kedvezményváltozások feltérképezése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Gyermekvédelmi felelős,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vezető</w:t>
            </w:r>
          </w:p>
        </w:tc>
        <w:tc>
          <w:tcPr>
            <w:tcW w:w="3070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gyermekvédelmi feladatok során fő szempontjaink:</w:t>
      </w:r>
    </w:p>
    <w:p w:rsidR="000B0DEA" w:rsidRPr="000B0DEA" w:rsidRDefault="000B0DEA" w:rsidP="001630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folyamatos kapcsolattartás</w:t>
      </w:r>
    </w:p>
    <w:p w:rsidR="000B0DEA" w:rsidRPr="000B0DEA" w:rsidRDefault="000B0DEA" w:rsidP="001630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információk hiteles, időben történő átadása</w:t>
      </w:r>
    </w:p>
    <w:p w:rsidR="000B0DEA" w:rsidRPr="000B0DEA" w:rsidRDefault="000B0DEA" w:rsidP="001630A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titoktartás</w:t>
      </w:r>
    </w:p>
    <w:p w:rsidR="000B0DEA" w:rsidRPr="004010E4" w:rsidRDefault="004010E4" w:rsidP="000B0D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pontos dokumentálás, beszámolók.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TOVÁBBKÉPZÉSEK, BELSŐ KÉPZÉS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Továbbképzéseink</w:t>
      </w:r>
      <w:r w:rsidRPr="000B0DEA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tervezetét a Szivárvány nevelési program kiemelkedő területeihez illesztve, a továbbképzési program, és az éves munkaterv alapján a beiskolázást az alábbiak szerint tervezzük: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498"/>
        <w:gridCol w:w="2128"/>
        <w:gridCol w:w="1745"/>
        <w:gridCol w:w="1789"/>
      </w:tblGrid>
      <w:tr w:rsidR="000B0DEA" w:rsidRPr="000B0DEA" w:rsidTr="002E4F46">
        <w:tc>
          <w:tcPr>
            <w:tcW w:w="1339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időpont</w:t>
            </w:r>
          </w:p>
        </w:tc>
        <w:tc>
          <w:tcPr>
            <w:tcW w:w="249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résztvevő/felelős</w:t>
            </w:r>
          </w:p>
        </w:tc>
        <w:tc>
          <w:tcPr>
            <w:tcW w:w="212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téma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óraszám</w:t>
            </w:r>
          </w:p>
        </w:tc>
        <w:tc>
          <w:tcPr>
            <w:tcW w:w="1754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célja</w:t>
            </w:r>
          </w:p>
        </w:tc>
      </w:tr>
      <w:tr w:rsidR="000B0DEA" w:rsidRPr="000B0DEA" w:rsidTr="002E4F46">
        <w:tc>
          <w:tcPr>
            <w:tcW w:w="1339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nyár</w:t>
            </w:r>
          </w:p>
        </w:tc>
        <w:tc>
          <w:tcPr>
            <w:tcW w:w="249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Patonai-Kollár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4010E4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Zoltánné</w:t>
            </w:r>
          </w:p>
        </w:tc>
        <w:tc>
          <w:tcPr>
            <w:tcW w:w="212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Vitamin Mozgásfejlesztő torna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120</w:t>
            </w:r>
            <w:r w:rsidR="000B0DEA"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óra</w:t>
            </w: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(távoktatás)</w:t>
            </w:r>
          </w:p>
        </w:tc>
        <w:tc>
          <w:tcPr>
            <w:tcW w:w="1754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Mozgásfejlesztő foglalkozások mesével, zenére</w:t>
            </w:r>
          </w:p>
        </w:tc>
      </w:tr>
      <w:tr w:rsidR="000B0DEA" w:rsidRPr="000B0DEA" w:rsidTr="002E4F46">
        <w:tc>
          <w:tcPr>
            <w:tcW w:w="1339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2458EA" w:rsidRDefault="004010E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2021</w:t>
            </w:r>
            <w:r w:rsidR="00245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0B0DEA" w:rsidRDefault="004010E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nyár</w:t>
            </w:r>
          </w:p>
          <w:p w:rsidR="004010E4" w:rsidRPr="000B0DEA" w:rsidRDefault="004010E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9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Hoffmann Szilvia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bölcsődei </w:t>
            </w:r>
            <w:r w:rsidR="00401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dajka szakképesítés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4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="00401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v.-i</w:t>
            </w:r>
            <w:proofErr w:type="spellEnd"/>
            <w:r w:rsidR="00401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előírásnak való megfelelés</w:t>
            </w:r>
          </w:p>
        </w:tc>
      </w:tr>
      <w:tr w:rsidR="000B0DEA" w:rsidRPr="000B0DEA" w:rsidTr="002E4F46">
        <w:tc>
          <w:tcPr>
            <w:tcW w:w="1339" w:type="dxa"/>
            <w:shd w:val="clear" w:color="auto" w:fill="auto"/>
          </w:tcPr>
          <w:p w:rsidR="004010E4" w:rsidRDefault="004010E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4010E4" w:rsidRDefault="004010E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</w:p>
          <w:p w:rsidR="000B0DEA" w:rsidRPr="000B0DEA" w:rsidRDefault="004010E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ősz</w:t>
            </w:r>
          </w:p>
        </w:tc>
        <w:tc>
          <w:tcPr>
            <w:tcW w:w="249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Kiss Szilvia</w:t>
            </w:r>
          </w:p>
        </w:tc>
        <w:tc>
          <w:tcPr>
            <w:tcW w:w="212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4010E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Okos Óvoda- </w:t>
            </w:r>
            <w:r w:rsidR="00F96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digitális jólét program (pályázat)</w:t>
            </w:r>
          </w:p>
        </w:tc>
        <w:tc>
          <w:tcPr>
            <w:tcW w:w="1745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F963D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(távoktatás)</w:t>
            </w:r>
          </w:p>
        </w:tc>
        <w:tc>
          <w:tcPr>
            <w:tcW w:w="1754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5B2704" w:rsidP="00C5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="00F963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ntézményi honlap készítése</w:t>
            </w:r>
          </w:p>
        </w:tc>
      </w:tr>
      <w:tr w:rsidR="005B2704" w:rsidRPr="000B0DEA" w:rsidTr="002E4F46">
        <w:tc>
          <w:tcPr>
            <w:tcW w:w="1339" w:type="dxa"/>
            <w:shd w:val="clear" w:color="auto" w:fill="auto"/>
          </w:tcPr>
          <w:p w:rsidR="005B2704" w:rsidRDefault="005B270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B2704" w:rsidRDefault="005B270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2022. </w:t>
            </w:r>
          </w:p>
          <w:p w:rsidR="005B2704" w:rsidRDefault="005B2704" w:rsidP="0040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tavasz</w:t>
            </w:r>
          </w:p>
        </w:tc>
        <w:tc>
          <w:tcPr>
            <w:tcW w:w="2498" w:type="dxa"/>
            <w:shd w:val="clear" w:color="auto" w:fill="auto"/>
          </w:tcPr>
          <w:p w:rsid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5B2704" w:rsidRPr="000B0DEA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Kun Attiláné</w:t>
            </w:r>
          </w:p>
        </w:tc>
        <w:tc>
          <w:tcPr>
            <w:tcW w:w="2128" w:type="dxa"/>
            <w:shd w:val="clear" w:color="auto" w:fill="auto"/>
          </w:tcPr>
          <w:p w:rsid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5B2704" w:rsidRP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B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Boldog Óvoda (pályázat)</w:t>
            </w:r>
          </w:p>
        </w:tc>
        <w:tc>
          <w:tcPr>
            <w:tcW w:w="1745" w:type="dxa"/>
            <w:shd w:val="clear" w:color="auto" w:fill="auto"/>
          </w:tcPr>
          <w:p w:rsid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120 óra</w:t>
            </w:r>
          </w:p>
          <w:p w:rsid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(távoktatás)</w:t>
            </w:r>
          </w:p>
          <w:p w:rsidR="005B2704" w:rsidRPr="000B0DEA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54" w:type="dxa"/>
          </w:tcPr>
          <w:p w:rsidR="005B2704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5B2704" w:rsidRPr="000B0DEA" w:rsidRDefault="005B270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Érzelmi intelligencia fejlesztése 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Belső képzéseink</w:t>
      </w: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et, konzultációinkat főként az intézményi</w:t>
      </w:r>
      <w:r w:rsidR="00F96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minősítés</w:t>
      </w: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96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sikeres lebonyolítása érdekében</w:t>
      </w: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tervezzük, építve a pedagógiai - szakmai értékelések eredményeire, kiemelten kezelve </w:t>
      </w:r>
      <w:r w:rsidR="00F96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pedagógusok kompetenciájának</w:t>
      </w: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96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fejlődését.</w:t>
      </w:r>
      <w:r w:rsidRPr="000B0D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1843"/>
        <w:gridCol w:w="1843"/>
      </w:tblGrid>
      <w:tr w:rsidR="000B0DEA" w:rsidRPr="000B0DEA" w:rsidTr="002E4F46">
        <w:tc>
          <w:tcPr>
            <w:tcW w:w="3227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Téma</w:t>
            </w:r>
          </w:p>
        </w:tc>
        <w:tc>
          <w:tcPr>
            <w:tcW w:w="2551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Módszer</w:t>
            </w:r>
          </w:p>
        </w:tc>
        <w:tc>
          <w:tcPr>
            <w:tcW w:w="1843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Felelős</w:t>
            </w:r>
          </w:p>
        </w:tc>
        <w:tc>
          <w:tcPr>
            <w:tcW w:w="1843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Időpont</w:t>
            </w:r>
          </w:p>
        </w:tc>
      </w:tr>
      <w:tr w:rsidR="0043727B" w:rsidRPr="000B0DEA" w:rsidTr="002E4F46">
        <w:tc>
          <w:tcPr>
            <w:tcW w:w="3227" w:type="dxa"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Minősítés folyamatai, előkészületek, a portfólió szerepe, tartalmi elemei</w:t>
            </w:r>
          </w:p>
        </w:tc>
        <w:tc>
          <w:tcPr>
            <w:tcW w:w="2551" w:type="dxa"/>
            <w:vMerge w:val="restart"/>
          </w:tcPr>
          <w:p w:rsidR="0043727B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Előadás, bemutató,</w:t>
            </w: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megbeszélés</w:t>
            </w: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szakmai konzultáció</w:t>
            </w:r>
          </w:p>
          <w:p w:rsidR="0043727B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3727B" w:rsidRPr="000B0DEA" w:rsidRDefault="0043727B" w:rsidP="00437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Nevelőtestület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727B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2021/2022 – e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 tanév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ben folyamatosan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nev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test. értekezletek kiegészítéseként</w:t>
            </w: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2022</w:t>
            </w:r>
            <w:r w:rsidRPr="000B0D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máj.-ig</w:t>
            </w:r>
          </w:p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3727B" w:rsidRPr="000B0DEA" w:rsidTr="002E4F46">
        <w:tc>
          <w:tcPr>
            <w:tcW w:w="3227" w:type="dxa"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digitális csoportnapló és a pedagógus minősítés kapcsolódási pontjai</w:t>
            </w:r>
          </w:p>
        </w:tc>
        <w:tc>
          <w:tcPr>
            <w:tcW w:w="2551" w:type="dxa"/>
            <w:vMerge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3727B" w:rsidRPr="000B0DEA" w:rsidTr="002E4F46">
        <w:tc>
          <w:tcPr>
            <w:tcW w:w="3227" w:type="dxa"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Digitális Fejlődési napló és a minősítés kapcsolódási pontjai</w:t>
            </w:r>
          </w:p>
        </w:tc>
        <w:tc>
          <w:tcPr>
            <w:tcW w:w="2551" w:type="dxa"/>
            <w:vMerge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727B" w:rsidRPr="000B0DEA" w:rsidRDefault="0043727B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3727B" w:rsidRDefault="0043727B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idei tanévben szaktanácsadó meghívását nem tervezzük, kizárólag szükség esetén. A kiégés megelőzése érdekében viszont az alkalmazotti közösség</w:t>
      </w:r>
      <w:r w:rsidR="002F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nek szeretnénk egy szakember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bevonásával csoportos </w:t>
      </w:r>
      <w:r w:rsidR="002F1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tréninget szervezni.</w:t>
      </w:r>
    </w:p>
    <w:p w:rsidR="002F16A4" w:rsidRDefault="002F16A4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F16A4" w:rsidRDefault="002F16A4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F16A4" w:rsidRDefault="002F16A4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F16A4" w:rsidRDefault="002F16A4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F16A4" w:rsidRPr="000B0DEA" w:rsidRDefault="002F16A4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HAGYOMÁNYOS ÓVODAI PROGRAMJAINK, RENDEZVÉNYEK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82"/>
        <w:gridCol w:w="2656"/>
      </w:tblGrid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Tervezett időpontok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Papírgyűjtés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2F1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Termeczkyné</w:t>
            </w:r>
            <w:proofErr w:type="spellEnd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október</w:t>
            </w:r>
          </w:p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április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Mesevetélkedő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.-né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6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november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Mikulás, Karácsony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Hollóné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B.Zs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december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Kántálás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2F16A4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.-né </w:t>
            </w:r>
          </w:p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Szilvia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december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Játszóházak ünnepek előtt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Hollóné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B.Zs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december</w:t>
            </w:r>
          </w:p>
          <w:p w:rsidR="000B0DEA" w:rsidRPr="000B0DEA" w:rsidRDefault="002F16A4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április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Farsang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február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Húsvét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Hollóné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B.Zs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április 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Anyák napja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Patonai-K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.Zs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május 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Évzáró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D0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június 3.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 kirándulások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Óvónők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október</w:t>
            </w:r>
          </w:p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tavasz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Nyári tábor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D0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augusztus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D0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Gyermekszínház</w:t>
            </w:r>
          </w:p>
        </w:tc>
        <w:tc>
          <w:tcPr>
            <w:tcW w:w="3282" w:type="dxa"/>
            <w:shd w:val="clear" w:color="auto" w:fill="auto"/>
          </w:tcPr>
          <w:p w:rsid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  <w:p w:rsidR="00D0612E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Termeczkyné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2021/2022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Családi nap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Patonai-K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.Zs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2022. május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Fényképezés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Molnárné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október</w:t>
            </w:r>
          </w:p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március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Iskolacsalogató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Kun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.-né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novembertől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Ovi-csalogató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Termeczkyné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április – beíratás előtt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Nyílt nap a 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Óvónők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március (1 nap)</w:t>
            </w:r>
          </w:p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március (1 hét)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Falusi rendezvényeken való szereplés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Cseszreginé</w:t>
            </w:r>
            <w:proofErr w:type="spellEnd"/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2021/2022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igény szerint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Iskolai ünnepségeken való részvétel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Sz.</w:t>
            </w:r>
          </w:p>
        </w:tc>
        <w:tc>
          <w:tcPr>
            <w:tcW w:w="2656" w:type="dxa"/>
            <w:shd w:val="clear" w:color="auto" w:fill="auto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2021/2022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0DEA" w:rsidRPr="000B0DEA" w:rsidTr="002E4F46">
        <w:tc>
          <w:tcPr>
            <w:tcW w:w="3348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beszélgetések, fogadónapok</w:t>
            </w:r>
          </w:p>
        </w:tc>
        <w:tc>
          <w:tcPr>
            <w:tcW w:w="3282" w:type="dxa"/>
            <w:shd w:val="clear" w:color="auto" w:fill="auto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Óvónők</w:t>
            </w:r>
          </w:p>
        </w:tc>
        <w:tc>
          <w:tcPr>
            <w:tcW w:w="2656" w:type="dxa"/>
            <w:shd w:val="clear" w:color="auto" w:fill="auto"/>
          </w:tcPr>
          <w:p w:rsidR="00D0612E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2021</w:t>
            </w:r>
            <w:r w:rsidR="000B0DEA"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(nagy)</w:t>
            </w:r>
          </w:p>
          <w:p w:rsid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  <w:r w:rsidR="00D0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(kicsi, köz.)</w:t>
            </w:r>
          </w:p>
          <w:p w:rsidR="00D0612E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D0612E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2022. március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EGYÉB SZOLGÁLTATÁSAINK, IDŐPONTOK, FELELŐSÖK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Felelős</w:t>
            </w: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Időpont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Logopédiai fejlesztések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Szarvasné </w:t>
            </w:r>
            <w:proofErr w:type="spellStart"/>
            <w:r w:rsidRPr="000B0DEA">
              <w:rPr>
                <w:color w:val="000000"/>
                <w:sz w:val="24"/>
                <w:szCs w:val="24"/>
              </w:rPr>
              <w:t>Krózser</w:t>
            </w:r>
            <w:proofErr w:type="spellEnd"/>
            <w:r w:rsidRPr="000B0DEA">
              <w:rPr>
                <w:color w:val="000000"/>
                <w:sz w:val="24"/>
                <w:szCs w:val="24"/>
              </w:rPr>
              <w:t xml:space="preserve"> Lívia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(külsős)</w:t>
            </w: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csütörtök 8:00 – 11:30 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Gyógypedagógiai foglalkozások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Hollóné Bogdán Zsuzsanna</w:t>
            </w: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hétfő, szerda</w:t>
            </w:r>
            <w:r w:rsidR="00D0612E">
              <w:rPr>
                <w:color w:val="000000"/>
                <w:sz w:val="24"/>
                <w:szCs w:val="24"/>
              </w:rPr>
              <w:t>, péntek 7:30-8:00, vagy 13:00-14:00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Fejlesztő foglalkozások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Hollóné Bogdán Zsuzsa</w:t>
            </w:r>
          </w:p>
        </w:tc>
        <w:tc>
          <w:tcPr>
            <w:tcW w:w="3466" w:type="dxa"/>
          </w:tcPr>
          <w:p w:rsidR="000B0DEA" w:rsidRPr="000B0DEA" w:rsidRDefault="000B0DEA" w:rsidP="00D061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kedd, </w:t>
            </w:r>
            <w:r w:rsidR="00D0612E">
              <w:rPr>
                <w:color w:val="000000"/>
                <w:sz w:val="24"/>
                <w:szCs w:val="24"/>
              </w:rPr>
              <w:t>csütörtök 7:30-8:00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Ovi-foci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Bőnyi Sport Egyesület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(külsős)</w:t>
            </w: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hétfő, szerda 15:00- 16:00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Iskolacsalogató</w:t>
            </w:r>
          </w:p>
        </w:tc>
        <w:tc>
          <w:tcPr>
            <w:tcW w:w="3070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Kiss Sz.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havonta egy alkalommal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Alapozó Terápia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Kokas Gábor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(külsős)</w:t>
            </w: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kedd</w:t>
            </w:r>
            <w:r w:rsidR="00D0612E">
              <w:rPr>
                <w:color w:val="000000"/>
                <w:sz w:val="24"/>
                <w:szCs w:val="24"/>
              </w:rPr>
              <w:t>, csütörtök</w:t>
            </w:r>
            <w:r w:rsidRPr="000B0DEA">
              <w:rPr>
                <w:color w:val="000000"/>
                <w:sz w:val="24"/>
                <w:szCs w:val="24"/>
              </w:rPr>
              <w:t xml:space="preserve"> 10:30 – 11:15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Vitamin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torna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0DEA">
              <w:rPr>
                <w:color w:val="000000"/>
                <w:sz w:val="24"/>
                <w:szCs w:val="24"/>
              </w:rPr>
              <w:t>Cseszregi</w:t>
            </w:r>
            <w:proofErr w:type="spellEnd"/>
            <w:r w:rsidRPr="000B0DEA">
              <w:rPr>
                <w:color w:val="000000"/>
                <w:sz w:val="24"/>
                <w:szCs w:val="24"/>
              </w:rPr>
              <w:t xml:space="preserve"> Zoltánné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csütörtök 13:00 – 13:45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Néptánc</w:t>
            </w:r>
          </w:p>
        </w:tc>
        <w:tc>
          <w:tcPr>
            <w:tcW w:w="3070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Belágyi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Hanna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(külsős)</w:t>
            </w:r>
          </w:p>
        </w:tc>
        <w:tc>
          <w:tcPr>
            <w:tcW w:w="3466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szerda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8:00-8:40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          10:00 – 10:30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Angol</w:t>
            </w:r>
          </w:p>
        </w:tc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B0DEA">
              <w:rPr>
                <w:color w:val="000000"/>
                <w:sz w:val="24"/>
                <w:szCs w:val="24"/>
              </w:rPr>
              <w:t>Szelecz</w:t>
            </w:r>
            <w:proofErr w:type="spellEnd"/>
            <w:r w:rsidRPr="000B0DEA">
              <w:rPr>
                <w:color w:val="000000"/>
                <w:sz w:val="24"/>
                <w:szCs w:val="24"/>
              </w:rPr>
              <w:t xml:space="preserve"> Veronika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(külsős)</w:t>
            </w:r>
          </w:p>
        </w:tc>
        <w:tc>
          <w:tcPr>
            <w:tcW w:w="3466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kedd 8:00-8:30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Kézműves foglalkozás</w:t>
            </w:r>
          </w:p>
        </w:tc>
        <w:tc>
          <w:tcPr>
            <w:tcW w:w="3070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Kun </w:t>
            </w:r>
            <w:proofErr w:type="gramStart"/>
            <w:r>
              <w:rPr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color w:val="000000"/>
                <w:sz w:val="24"/>
                <w:szCs w:val="24"/>
              </w:rPr>
              <w:t>.-né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kedd 13:00 – 14:00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Úszás</w:t>
            </w:r>
          </w:p>
        </w:tc>
        <w:tc>
          <w:tcPr>
            <w:tcW w:w="3070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Cseszreginé</w:t>
            </w:r>
            <w:proofErr w:type="spellEnd"/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tavasz 5 alkalom</w:t>
            </w:r>
          </w:p>
        </w:tc>
      </w:tr>
      <w:tr w:rsidR="000B0DEA" w:rsidRPr="000B0DEA" w:rsidTr="00D0612E">
        <w:tc>
          <w:tcPr>
            <w:tcW w:w="3070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 xml:space="preserve">Sport Manó </w:t>
            </w:r>
          </w:p>
        </w:tc>
        <w:tc>
          <w:tcPr>
            <w:tcW w:w="3070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Molnárné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</w:tcPr>
          <w:p w:rsidR="000B0DEA" w:rsidRPr="000B0DEA" w:rsidRDefault="00D0612E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kedd, csütörtök</w:t>
            </w:r>
            <w:r w:rsidR="000B0DEA" w:rsidRPr="000B0DEA">
              <w:rPr>
                <w:color w:val="000000"/>
                <w:sz w:val="24"/>
                <w:szCs w:val="24"/>
              </w:rPr>
              <w:t xml:space="preserve"> 13:00 – 14:00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Ezeket a tevékenységeket megfelelő számú jelentkező esetén, szülői nyilatkozat meglétében indítjuk be, melyeket a csoportnaplók tartalmazzák</w:t>
      </w:r>
      <w:r w:rsidR="00D06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külön foglalkozások nem zavarh</w:t>
      </w:r>
      <w:r w:rsidR="00E817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atják meg a csoportok tevékenysé</w:t>
      </w:r>
      <w:r w:rsidR="00D06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geit és rugalmasan alkalmazkodnak a napirendhez, egyéb</w:t>
      </w:r>
      <w:r w:rsidR="00E817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programokhoz. </w:t>
      </w:r>
      <w:r w:rsidR="00D06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817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pontos</w:t>
      </w:r>
      <w:r w:rsidR="00D06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időpontok</w:t>
      </w:r>
      <w:r w:rsidR="00E817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ról</w:t>
      </w:r>
      <w:r w:rsidR="00D061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egyeztetését követően heti órarend készül.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INTÉZMÉNYI ADATVÉDELMI RENDSZER KIÉPÍTÉSE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intézmény belső szabályozó dokumentumainak megfelelően, illetve az Európai Parlament és Tanács 2016/679 rendelete és a hazai vonatkozó jogszabályok megtartására </w:t>
      </w:r>
      <w:r w:rsidR="001605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készítettük el az intézmény adatvédelmi szabályzatá</w:t>
      </w:r>
      <w:r w:rsidR="003A52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t, mely szerves része az SZMSZ-nek</w:t>
      </w:r>
      <w:r w:rsidRPr="000B0D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Működtetése, koordinálása a vezetői tanács feladata.</w:t>
      </w:r>
      <w:r w:rsidR="00160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5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Szülői hozzájáruló </w:t>
      </w:r>
      <w:r w:rsidR="00160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Nyilatkozatok az </w:t>
      </w:r>
      <w:r w:rsidR="001605E5" w:rsidRPr="0092501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ovped.hu</w:t>
      </w:r>
      <w:r w:rsidR="001605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5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digitális csoportnaplóból nyomtathatók.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0B0DEA" w:rsidRPr="000B0DEA" w:rsidTr="002E4F46"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Területei</w:t>
            </w:r>
          </w:p>
        </w:tc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Formái</w:t>
            </w:r>
          </w:p>
        </w:tc>
        <w:tc>
          <w:tcPr>
            <w:tcW w:w="3213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0DEA">
              <w:rPr>
                <w:b/>
                <w:color w:val="000000"/>
                <w:sz w:val="24"/>
                <w:szCs w:val="24"/>
              </w:rPr>
              <w:t>Dokumentumok</w:t>
            </w:r>
          </w:p>
        </w:tc>
      </w:tr>
      <w:tr w:rsidR="000B0DEA" w:rsidRPr="000B0DEA" w:rsidTr="002E4F46"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Intézményi</w:t>
            </w:r>
          </w:p>
        </w:tc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Szabályzat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Nyilvántartások</w:t>
            </w:r>
          </w:p>
        </w:tc>
        <w:tc>
          <w:tcPr>
            <w:tcW w:w="3213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Adatkezelési szabályzat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(SZMSZ melléklete)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Adatkezelési nyilvántartás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Adatátadási nyilvántartás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Incidens nyilvántartás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Papír alapú incidens bejelentő</w:t>
            </w:r>
          </w:p>
        </w:tc>
      </w:tr>
      <w:tr w:rsidR="000B0DEA" w:rsidRPr="000B0DEA" w:rsidTr="002E4F46"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Alkalmazotti</w:t>
            </w:r>
          </w:p>
        </w:tc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Tájékoztatás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Nyilatkoztatás</w:t>
            </w:r>
          </w:p>
        </w:tc>
        <w:tc>
          <w:tcPr>
            <w:tcW w:w="3213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Adatkezelési tájékoztató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Adatkezelési nyilatkozat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Hozzájáruló nyilatkozat</w:t>
            </w:r>
          </w:p>
        </w:tc>
      </w:tr>
      <w:tr w:rsidR="000B0DEA" w:rsidRPr="000B0DEA" w:rsidTr="002E4F46"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Szülői</w:t>
            </w:r>
          </w:p>
        </w:tc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Tájékoztatás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Jelentkeztetés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Nyilatkoztatás</w:t>
            </w:r>
          </w:p>
        </w:tc>
        <w:tc>
          <w:tcPr>
            <w:tcW w:w="3213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Adatkezelési tájékoztató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Óvodai felvétel iránti kérelem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Szülői nyilatkozatok, hozzájárulások</w:t>
            </w:r>
          </w:p>
        </w:tc>
      </w:tr>
      <w:tr w:rsidR="000B0DEA" w:rsidRPr="000B0DEA" w:rsidTr="002E4F46"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Partneri</w:t>
            </w:r>
          </w:p>
        </w:tc>
        <w:tc>
          <w:tcPr>
            <w:tcW w:w="3212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Tájékoztatás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Nyilatkoztatás</w:t>
            </w:r>
          </w:p>
        </w:tc>
        <w:tc>
          <w:tcPr>
            <w:tcW w:w="3213" w:type="dxa"/>
          </w:tcPr>
          <w:p w:rsid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Adatkezelési tájékoztató</w:t>
            </w:r>
          </w:p>
          <w:p w:rsidR="0092501A" w:rsidRPr="000B0DEA" w:rsidRDefault="0092501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Látogatói nyilatkozat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0DEA">
              <w:rPr>
                <w:color w:val="000000"/>
                <w:sz w:val="24"/>
                <w:szCs w:val="24"/>
              </w:rPr>
              <w:t>Hozzájáruló nyilatkozat</w:t>
            </w: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lastRenderedPageBreak/>
        <w:t>AZ ÓVODA KAPCSOLATRENDSZERE</w:t>
      </w:r>
    </w:p>
    <w:tbl>
      <w:tblPr>
        <w:tblW w:w="96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7"/>
        <w:gridCol w:w="284"/>
      </w:tblGrid>
      <w:tr w:rsidR="000B0DEA" w:rsidRPr="000B0DEA" w:rsidTr="002E4F46">
        <w:trPr>
          <w:trHeight w:val="3458"/>
        </w:trPr>
        <w:tc>
          <w:tcPr>
            <w:tcW w:w="9337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Szülőkkel, érdekképviseleti szervükkel: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Szülői értekezletek és egyéb kapcsolati színterek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Szülői értekezletek szervezésére óvodai szinten egy, csoport szinten évente két alkalommal kerül sor, illetve rendkívüli esetben. Az időpontok kijelölése komoly körültekintést igényel a szülők munkahelyi elfoglaltsága miatt.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csoportok szülői értekezletein az óvodapedagógusok és a nevelést segítő munkatársak is részt vesznek. A t</w:t>
            </w:r>
            <w:r w:rsidR="00925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émát, </w:t>
            </w: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feljegyzéseket, jegyzőkönyveket, jelenléti ívet a csoportnaplók tartalmazzák. A szülői szervezet (SZMK) tagjainak megválasztása minden esetben az</w:t>
            </w:r>
            <w:r w:rsidR="00925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első szülői értekezleten történik</w:t>
            </w: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csoport szülői értekezletek témája, feladatának meghatározása mindenkor a csoportvezető óvónők feladata. Elsődleges cél a szülők teljes körű tájékoztatása az intézményről, illetve a csoport életéről, egyéni beszélgetés a gyermeki fejlődésről. Intézményi szintű bemutatást, értékelést az intézményvezető tart.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3075"/>
              <w:gridCol w:w="2932"/>
            </w:tblGrid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Tervezett téma - módszer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Felelős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Időpont, Helyszín</w:t>
                  </w:r>
                </w:p>
              </w:tc>
            </w:tr>
            <w:tr w:rsidR="000B0DEA" w:rsidRPr="000B0DEA" w:rsidTr="002E4F46">
              <w:trPr>
                <w:trHeight w:val="2259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Szülői Értekezlet: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Csoportbeosztás ismertetése, éves munkaterv rövid bemutatása, a házirend bemutatása, beszámoló az elmúlt tanévben megvalósuló fejlesztésekről, az új tanév feladatai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Óvodavezető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2021. 08. 24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- Faluház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Egyéni beszélgetések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Alkalomszerű - tárgyaló</w:t>
                  </w:r>
                </w:p>
              </w:tc>
            </w:tr>
            <w:tr w:rsidR="000B0DEA" w:rsidRPr="000B0DEA" w:rsidTr="002E4F46">
              <w:trPr>
                <w:trHeight w:val="651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Év eleji csoportos szülői értekezletek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2021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09-10 hó. - csoportszobák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Játszóházak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Aktuális felelős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Ünnepek előtt - Faluház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Óvodai, falusi ünnepségek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Alkalomszerű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Intézményi gyűjtőakciók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Termeczkyné</w:t>
                  </w:r>
                  <w:proofErr w:type="spellEnd"/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Alkalomszerű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Közös udvartakarítás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Germánné</w:t>
                  </w:r>
                  <w:proofErr w:type="spellEnd"/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ősz, tavasz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Csoportos megbeszélés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március</w:t>
                  </w:r>
                </w:p>
              </w:tc>
            </w:tr>
            <w:tr w:rsidR="000B0DEA" w:rsidRPr="000B0DEA" w:rsidTr="002E4F46">
              <w:trPr>
                <w:trHeight w:val="342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Egyéni fogadónap 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márc., ápr. - tárgyaló</w:t>
                  </w:r>
                </w:p>
              </w:tc>
            </w:tr>
            <w:tr w:rsidR="000B0DEA" w:rsidRPr="000B0DEA" w:rsidTr="002E4F46">
              <w:trPr>
                <w:trHeight w:val="546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Nyílt nap a csoportokban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7829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március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– középső, nagy</w:t>
                  </w:r>
                </w:p>
              </w:tc>
            </w:tr>
            <w:tr w:rsidR="000B0DEA" w:rsidRPr="000B0DEA" w:rsidTr="002E4F46">
              <w:trPr>
                <w:trHeight w:val="561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Szülői értekezlet a leendő elsősöknek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Nagycsoportos 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március - iskola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Ovicsalogató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Cseszreginé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Termeczkyné</w:t>
                  </w:r>
                  <w:proofErr w:type="spellEnd"/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április – Faluház, 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Családi Nap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Patonai-K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.Zs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május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Kirándulás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Óvónők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2021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ősz</w:t>
                  </w:r>
                </w:p>
                <w:p w:rsidR="000B0DEA" w:rsidRPr="000B0DEA" w:rsidRDefault="007829CE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 tavasz</w:t>
                  </w:r>
                </w:p>
              </w:tc>
            </w:tr>
            <w:tr w:rsidR="000B0DEA" w:rsidRPr="000B0DEA" w:rsidTr="002E4F46">
              <w:trPr>
                <w:trHeight w:val="273"/>
              </w:trPr>
              <w:tc>
                <w:tcPr>
                  <w:tcW w:w="3075" w:type="dxa"/>
                  <w:shd w:val="clear" w:color="auto" w:fill="auto"/>
                </w:tcPr>
                <w:p w:rsidR="000B0DEA" w:rsidRPr="000B0DEA" w:rsidRDefault="00D955EF" w:rsidP="00D955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Tábor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:rsidR="000B0DEA" w:rsidRPr="000B0DEA" w:rsidRDefault="00D955EF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Kun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.-né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:rsidR="000B0DEA" w:rsidRPr="000B0DEA" w:rsidRDefault="00D955EF" w:rsidP="00D955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2022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augusztus</w:t>
                  </w:r>
                </w:p>
              </w:tc>
            </w:tr>
          </w:tbl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961F68" w:rsidRDefault="00961F68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Az egyéni megbeszélések, fogadó órák célja, hogy a szülők megismerkedhessenek gyermeküket érintően a fejlődésről, olyan intervenciós pedagógiai gyakorlat érvényesítése, melyben az óvónő a gyermekekről készült </w:t>
            </w:r>
            <w:r w:rsidR="0096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digitális, </w:t>
            </w: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írásos (Fejlődésnapló) anyagot és szóbeli tapasztalatait megbeszélheti a szülővel. Ezek időpontjáról a csoportvezető óvónők a szülőkkel előzetesen egyeztetnek.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óvoda életébe az érdeklődő szülők bármikor betekinthetnek előzetes időpont egyeztetés után. Nyílt napot a középső és nagycsoportban szervezünk. A szülők megismerhetik óvodánk életét honlapunkról, illetve az „Ovicsalogató” alkalmával, amit a helyi Baba-mama klubbal közösen szervezünk. A beíratáskor a szülők megnézhetik a csoportokat, megismerkedhetnek az óvoda dolgozóival, bekapcsolódhatnak az általuk szimpatikusnak talált csoport életébe.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Szülői közösség (SZMK) értekezletei</w:t>
            </w: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Megszervezésére az év során legalább egyszer, illetve igény, szükség szerint kerül sor. Minden csoportból a szülők a szervezetbe két tagot delegálnak. Elsődleges kapcsolattartók az óvónők, illetve a közalkalmazotti vezető. Az összejövetelek megszervezése, lebonyolítása az óvodavezető feladata. A testület megválasztja az elnököt, illetve a jegyzőt, a testület minden tagja élhet javaslattevő, véleményező, elfogadó, határozathozó jogával. Az ülésről minden esetben jegyzőkönyv készül.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0"/>
              <w:gridCol w:w="3070"/>
            </w:tblGrid>
            <w:tr w:rsidR="000B0DEA" w:rsidRPr="000B0DEA" w:rsidTr="002E4F46">
              <w:tc>
                <w:tcPr>
                  <w:tcW w:w="3070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Téma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Időpont, Helyszín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u-HU"/>
                    </w:rPr>
                    <w:t>Felelős</w:t>
                  </w:r>
                </w:p>
              </w:tc>
            </w:tr>
            <w:tr w:rsidR="000B0DEA" w:rsidRPr="000B0DEA" w:rsidTr="002E4F46">
              <w:tc>
                <w:tcPr>
                  <w:tcW w:w="3070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-az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előző év értékelése, 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-a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szülői adományok felhasználásának módjai, 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-éves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tervezett programok</w:t>
                  </w:r>
                  <w:proofErr w:type="gram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,      </w:t>
                  </w: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</w:t>
                  </w:r>
                  <w:proofErr w:type="gram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szabályozó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dokumentumok,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-az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intézmény új dokumentációjának megismertetése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-éves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munkaterv ismertetése, </w:t>
                  </w: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-kölcsönös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együttműködés színtereinek megállapítása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-a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SzMK</w:t>
                  </w:r>
                  <w:proofErr w:type="spellEnd"/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feladatai, javaslatai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0B0DEA" w:rsidRPr="000B0DEA" w:rsidRDefault="00961F68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2021. 10. 20</w:t>
                  </w:r>
                  <w:r w:rsidR="000B0DEA"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 – Felső Óvoda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Vezetői tanács</w:t>
                  </w:r>
                </w:p>
              </w:tc>
            </w:tr>
          </w:tbl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SZMK TAGOK </w:t>
            </w:r>
            <w:r w:rsidR="0096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(kitöltése a megbeszélést követően)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3"/>
              <w:gridCol w:w="2303"/>
            </w:tblGrid>
            <w:tr w:rsidR="000B0DEA" w:rsidRPr="000B0DEA" w:rsidTr="002E4F46">
              <w:tc>
                <w:tcPr>
                  <w:tcW w:w="230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MINI BÖLCSŐDEI CSOPORT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(SZÍV)</w:t>
                  </w:r>
                </w:p>
              </w:tc>
              <w:tc>
                <w:tcPr>
                  <w:tcW w:w="230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KISCSOPORT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(ALMA)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 xml:space="preserve">KÖZÉPSŐ CSOPORT 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(VIRÁG)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NAGYCSOPORT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0B0D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(KÖRTE)</w:t>
                  </w:r>
                </w:p>
              </w:tc>
            </w:tr>
            <w:tr w:rsidR="000B0DEA" w:rsidRPr="000B0DEA" w:rsidTr="002E4F46">
              <w:tc>
                <w:tcPr>
                  <w:tcW w:w="230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B0DEA" w:rsidRPr="000B0DEA" w:rsidTr="002E4F46">
              <w:trPr>
                <w:trHeight w:val="212"/>
              </w:trPr>
              <w:tc>
                <w:tcPr>
                  <w:tcW w:w="230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02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  <w:lastRenderedPageBreak/>
              <w:t>Szakmai Szervezetekkel: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1630A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Szolgáltatokkal (</w:t>
            </w:r>
            <w:r w:rsidR="0096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Családsegítés és Gyermekvédelmi szolgáltatás - új</w:t>
            </w: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0B0DEA" w:rsidRPr="000B0DEA" w:rsidRDefault="000B0DEA" w:rsidP="001630A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/Az óvodai és iskolai szociális szolgáltatás tervét melléklet tartalmazza/</w:t>
            </w:r>
          </w:p>
          <w:p w:rsidR="000B0DEA" w:rsidRPr="000B0DEA" w:rsidRDefault="000B0DEA" w:rsidP="001630A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Győr-Moson Sopron megyei Pedagógiai Szakszolgálat székhely és tagintézményei</w:t>
            </w:r>
          </w:p>
          <w:p w:rsidR="000B0DEA" w:rsidRPr="000B0DEA" w:rsidRDefault="000B0DEA" w:rsidP="001630A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szakmai szolgáltatást nyújtó szakemberek (logopédus, terápiás fejlesztő, néptánc-oktató)</w:t>
            </w:r>
          </w:p>
          <w:p w:rsidR="000B0DEA" w:rsidRPr="000B0DEA" w:rsidRDefault="00961F68" w:rsidP="001630A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Hivatal</w:t>
            </w:r>
          </w:p>
          <w:p w:rsidR="00961F68" w:rsidRDefault="00961F68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hu-HU"/>
              </w:rPr>
              <w:t>Iskola - Óvoda kapcsolata: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helyi két köznevelési intézmény kapcsolata </w:t>
            </w:r>
            <w:r w:rsidR="005D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jó,</w:t>
            </w: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állandó, és kölcsönös együttműködésen alapszik. Az iskolai gyermekétkeztetést is intézményünk látja el, melynek felelőse a gazdasági vezető. 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két intézmény közötti pedagógiai célú kapcsolattartásért a vezető, a nagycsoport óvónői, illetve a gyógypedagógus felel.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együttműködés színterei:</w:t>
            </w:r>
          </w:p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0"/>
              <w:gridCol w:w="3070"/>
            </w:tblGrid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b/>
                      <w:color w:val="000000"/>
                      <w:sz w:val="24"/>
                      <w:szCs w:val="24"/>
                    </w:rPr>
                    <w:t>Helyszín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b/>
                      <w:color w:val="000000"/>
                      <w:sz w:val="24"/>
                      <w:szCs w:val="24"/>
                    </w:rPr>
                    <w:t>Felelős</w:t>
                  </w:r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Nemzeti ünnepek közös ünneplése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Faluház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0DEA">
                    <w:rPr>
                      <w:color w:val="000000"/>
                      <w:sz w:val="24"/>
                      <w:szCs w:val="24"/>
                    </w:rPr>
                    <w:t>Cseszreginé</w:t>
                  </w:r>
                  <w:proofErr w:type="spellEnd"/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Iskolacsalogató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Csoportszoba</w:t>
                  </w:r>
                </w:p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Iskolai tanterem</w:t>
                  </w:r>
                </w:p>
              </w:tc>
              <w:tc>
                <w:tcPr>
                  <w:tcW w:w="3070" w:type="dxa"/>
                </w:tcPr>
                <w:p w:rsidR="000B0DEA" w:rsidRPr="000B0DEA" w:rsidRDefault="005D26B7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Kun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-né</w:t>
                  </w:r>
                  <w:proofErr w:type="spellEnd"/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Statisztikai adategyeztetés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Iroda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0B0DEA">
                    <w:rPr>
                      <w:color w:val="000000"/>
                      <w:sz w:val="24"/>
                      <w:szCs w:val="24"/>
                    </w:rPr>
                    <w:t>Cseszreginé</w:t>
                  </w:r>
                  <w:proofErr w:type="spellEnd"/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Szakmai konzultáció - SNI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Iroda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 xml:space="preserve">Hollóné, </w:t>
                  </w:r>
                  <w:proofErr w:type="spellStart"/>
                  <w:r w:rsidRPr="000B0DEA">
                    <w:rPr>
                      <w:color w:val="000000"/>
                      <w:sz w:val="24"/>
                      <w:szCs w:val="24"/>
                    </w:rPr>
                    <w:t>Cseszreginé</w:t>
                  </w:r>
                  <w:proofErr w:type="spellEnd"/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Közös Szülői értekezlet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Csoportszoba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Óvodapedagógusok</w:t>
                  </w:r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 xml:space="preserve">Esetmegbeszélés – </w:t>
                  </w:r>
                  <w:proofErr w:type="spellStart"/>
                  <w:r w:rsidRPr="000B0DEA">
                    <w:rPr>
                      <w:color w:val="000000"/>
                      <w:sz w:val="24"/>
                      <w:szCs w:val="24"/>
                    </w:rPr>
                    <w:t>Gyv</w:t>
                  </w:r>
                  <w:proofErr w:type="spellEnd"/>
                  <w:r w:rsidRPr="000B0DE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Faluház, Hivatal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 xml:space="preserve">Hollóné, </w:t>
                  </w:r>
                  <w:proofErr w:type="spellStart"/>
                  <w:r w:rsidRPr="000B0DEA">
                    <w:rPr>
                      <w:color w:val="000000"/>
                      <w:sz w:val="24"/>
                      <w:szCs w:val="24"/>
                    </w:rPr>
                    <w:t>Cseszreginé</w:t>
                  </w:r>
                  <w:proofErr w:type="spellEnd"/>
                </w:p>
              </w:tc>
            </w:tr>
            <w:tr w:rsidR="000B0DEA" w:rsidRPr="000B0DEA" w:rsidTr="002E4F46"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Gyermekétkeztetés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Menza</w:t>
                  </w:r>
                </w:p>
              </w:tc>
              <w:tc>
                <w:tcPr>
                  <w:tcW w:w="3070" w:type="dxa"/>
                </w:tcPr>
                <w:p w:rsidR="000B0DEA" w:rsidRPr="000B0DEA" w:rsidRDefault="000B0DEA" w:rsidP="000B0D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B0DEA">
                    <w:rPr>
                      <w:color w:val="000000"/>
                      <w:sz w:val="24"/>
                      <w:szCs w:val="24"/>
                    </w:rPr>
                    <w:t>Bogdánné</w:t>
                  </w:r>
                </w:p>
              </w:tc>
            </w:tr>
          </w:tbl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</w:tcPr>
          <w:p w:rsidR="000B0DEA" w:rsidRPr="000B0DEA" w:rsidRDefault="000B0DEA" w:rsidP="000B0D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Egészségügyi Szolgáltató: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gyermekek fizikai állapotának felmérésének megszervezése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 adottságok figyelembe vételével a gyermekek státuszvizsgálata, szűrővizsgálata, egészségügyi mérése a helyi védőnői tanácsadóban történik az óvoda bevonásával. Itt a gyermekek vizsgálatát </w:t>
      </w: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védőnő és háziorvos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látja el.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egészségügyi mérésekkel kapcsolatban </w:t>
      </w: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feladatunk</w:t>
      </w: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0B0DEA" w:rsidRPr="000B0DEA" w:rsidRDefault="000B0DEA" w:rsidP="001630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szervezés</w:t>
      </w:r>
    </w:p>
    <w:p w:rsidR="000B0DEA" w:rsidRPr="000B0DEA" w:rsidRDefault="000B0DEA" w:rsidP="001630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tájékoztatás, </w:t>
      </w:r>
    </w:p>
    <w:p w:rsidR="000B0DEA" w:rsidRPr="000B0DEA" w:rsidRDefault="000B0DEA" w:rsidP="001630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egyeztetés, </w:t>
      </w:r>
    </w:p>
    <w:p w:rsidR="000B0DEA" w:rsidRPr="000B0DEA" w:rsidRDefault="000B0DEA" w:rsidP="001630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működő jelzőrendszer kiépítése, működtetése</w:t>
      </w:r>
    </w:p>
    <w:p w:rsidR="000B0DEA" w:rsidRPr="000B0DEA" w:rsidRDefault="000B0DEA" w:rsidP="001630A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alkalmazkodunk a vizsgálati időpontokhoz.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Szűrővizsgálatok: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fizikai állapot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látásvizsgálat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hallásvizsgálat</w:t>
      </w:r>
    </w:p>
    <w:p w:rsidR="000B0DEA" w:rsidRPr="000B0DEA" w:rsidRDefault="000B0DEA" w:rsidP="000B0D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iskolai alkalmassági felülvizsgálat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hu-HU"/>
        </w:rPr>
      </w:pPr>
      <w:r w:rsidRPr="000B0DE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hu-HU"/>
        </w:rPr>
        <w:t xml:space="preserve">ÉRVÉNYES </w:t>
      </w:r>
    </w:p>
    <w:p w:rsidR="000B0DEA" w:rsidRPr="000B0DEA" w:rsidRDefault="00F356A4" w:rsidP="009D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2021/ 2022</w:t>
      </w:r>
      <w:r w:rsidR="000B0DEA"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nevelési év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munkaterve a nevelőtestület 2021.augusztus 23</w:t>
      </w:r>
      <w:r w:rsidR="000B0DEA"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-án hozott </w:t>
      </w:r>
      <w:r w:rsidR="009D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egyhangú döntése alapján, elfogadásra került. Az alkalmazotti közösség a tervet az intézmény évnyitó értekezletén megismerte</w:t>
      </w:r>
      <w:r w:rsidR="009A5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melyet aláírásukkal hitelesítenek.</w:t>
      </w:r>
    </w:p>
    <w:p w:rsidR="000B0DEA" w:rsidRPr="000B0DEA" w:rsidRDefault="009A56B6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Érvényes:</w:t>
      </w:r>
      <w:r w:rsidR="00F35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2021. szeptember 1-jétől 2022</w:t>
      </w:r>
      <w:r w:rsidR="000B0DEA" w:rsidRPr="000B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augusztus 31-ig </w:t>
      </w:r>
    </w:p>
    <w:p w:rsidR="000B0DEA" w:rsidRPr="000B0DEA" w:rsidRDefault="000B0DEA" w:rsidP="000B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0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(jegyzőkönyv szerint)</w:t>
      </w:r>
    </w:p>
    <w:p w:rsidR="000B0DEA" w:rsidRDefault="000B0DEA" w:rsidP="000B0D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56B6" w:rsidRDefault="009A56B6" w:rsidP="000B0D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Megismerési nyilatkozat: Az intézmény éves munkatervét megismertem, az abban foglaltakat elfogadom és magamra nézve kötelezőnek tartom. A rám bízott feladatokat határidőre, a legjobb tudásom szerint elvégzem.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Név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Beosztás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Aláírás</w:t>
            </w: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Cseszregi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Zoltánné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Intézményvezető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Kun Attiláné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Intézményvezető-helyettes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Termeczkyné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Bánházi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Hajnalka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Bölcsődevezető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Bogdánné Harangozó Edina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Élelmezésvezető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Patonai-Kollár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Zsuzsanna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Óvodapedagógus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Hollóné Bogdán Zsuzsanna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Óvodapedagógus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Kiss Szilvia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Pedagógiai asszisztens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Germánné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Ávár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Mónika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Molnárné Köles Mercédesz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Csernyi Norbertné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Dajka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Hoffmann Szilvia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Bölcsődei dajka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Faragó Petra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Szakács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Feketéné Saller Zsuzsanna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Szakács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Sándor Annamária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Konyhalány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6B6" w:rsidTr="009A56B6"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Őriné Molnár Anikó</w:t>
            </w:r>
          </w:p>
        </w:tc>
        <w:tc>
          <w:tcPr>
            <w:tcW w:w="3212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Konyhalány</w:t>
            </w:r>
          </w:p>
        </w:tc>
        <w:tc>
          <w:tcPr>
            <w:tcW w:w="3213" w:type="dxa"/>
          </w:tcPr>
          <w:p w:rsidR="009A56B6" w:rsidRDefault="009A56B6" w:rsidP="000B0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56B6" w:rsidRPr="000B0DEA" w:rsidRDefault="009A56B6" w:rsidP="000B0D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0DEA" w:rsidRPr="000B0DEA" w:rsidRDefault="000B0DEA" w:rsidP="000B0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 xml:space="preserve">Az Éves Munkatervet az intézmény fenntartója megismerte, képviseletében eljáró személy aláírásával igazolja annak jóváhagyását.        </w:t>
      </w:r>
    </w:p>
    <w:p w:rsidR="000B0DEA" w:rsidRPr="000B0DEA" w:rsidRDefault="000B0DEA" w:rsidP="000B0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EA" w:rsidRPr="000B0DEA" w:rsidRDefault="000B0DEA" w:rsidP="000B0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…………………………………………..</w:t>
      </w:r>
    </w:p>
    <w:p w:rsidR="000B0DEA" w:rsidRPr="000B0DEA" w:rsidRDefault="000B0DEA" w:rsidP="000B0DEA"/>
    <w:p w:rsidR="005E0521" w:rsidRDefault="005E0521"/>
    <w:sectPr w:rsidR="005E0521" w:rsidSect="002E4F46">
      <w:type w:val="continuous"/>
      <w:pgSz w:w="11906" w:h="16838"/>
      <w:pgMar w:top="851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0B" w:rsidRDefault="0010520B">
      <w:pPr>
        <w:spacing w:after="0" w:line="240" w:lineRule="auto"/>
      </w:pPr>
      <w:r>
        <w:separator/>
      </w:r>
    </w:p>
  </w:endnote>
  <w:endnote w:type="continuationSeparator" w:id="0">
    <w:p w:rsidR="0010520B" w:rsidRDefault="001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8939"/>
      <w:docPartObj>
        <w:docPartGallery w:val="Page Numbers (Bottom of Page)"/>
        <w:docPartUnique/>
      </w:docPartObj>
    </w:sdtPr>
    <w:sdtContent>
      <w:p w:rsidR="006748DD" w:rsidRDefault="006748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20">
          <w:rPr>
            <w:noProof/>
          </w:rPr>
          <w:t>1</w:t>
        </w:r>
        <w:r>
          <w:fldChar w:fldCharType="end"/>
        </w:r>
      </w:p>
    </w:sdtContent>
  </w:sdt>
  <w:p w:rsidR="006748DD" w:rsidRDefault="006748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0B" w:rsidRDefault="0010520B">
      <w:pPr>
        <w:spacing w:after="0" w:line="240" w:lineRule="auto"/>
      </w:pPr>
      <w:r>
        <w:separator/>
      </w:r>
    </w:p>
  </w:footnote>
  <w:footnote w:type="continuationSeparator" w:id="0">
    <w:p w:rsidR="0010520B" w:rsidRDefault="0010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DD" w:rsidRDefault="006748DD" w:rsidP="002E4F46">
    <w:pPr>
      <w:pStyle w:val="lfej"/>
      <w:jc w:val="center"/>
    </w:pPr>
    <w:r>
      <w:rPr>
        <w:noProof/>
        <w:lang w:eastAsia="hu-HU"/>
      </w:rPr>
      <w:drawing>
        <wp:inline distT="0" distB="0" distL="0" distR="0" wp14:anchorId="3EF67A80" wp14:editId="10C66249">
          <wp:extent cx="2403584" cy="1129086"/>
          <wp:effectExtent l="0" t="0" r="0" b="0"/>
          <wp:docPr id="1" name="Kép 1" descr="C:\Users\Felhasznalo\Desktop\plakátok\SZIVÁRVÁ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Desktop\plakátok\SZIVÁRVÁ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837" cy="112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EE"/>
    <w:multiLevelType w:val="multilevel"/>
    <w:tmpl w:val="8D94F8F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31E370F"/>
    <w:multiLevelType w:val="hybridMultilevel"/>
    <w:tmpl w:val="57B085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7A2B"/>
    <w:multiLevelType w:val="hybridMultilevel"/>
    <w:tmpl w:val="2F0C61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D3BAC"/>
    <w:multiLevelType w:val="hybridMultilevel"/>
    <w:tmpl w:val="E5628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2328"/>
    <w:multiLevelType w:val="hybridMultilevel"/>
    <w:tmpl w:val="DC765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6F71"/>
    <w:multiLevelType w:val="hybridMultilevel"/>
    <w:tmpl w:val="FFCE4B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50762"/>
    <w:multiLevelType w:val="hybridMultilevel"/>
    <w:tmpl w:val="F7900B9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940447"/>
    <w:multiLevelType w:val="hybridMultilevel"/>
    <w:tmpl w:val="940AD9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12381"/>
    <w:multiLevelType w:val="hybridMultilevel"/>
    <w:tmpl w:val="8222E300"/>
    <w:lvl w:ilvl="0" w:tplc="021C3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D19B3"/>
    <w:multiLevelType w:val="hybridMultilevel"/>
    <w:tmpl w:val="449A1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E5D18"/>
    <w:multiLevelType w:val="hybridMultilevel"/>
    <w:tmpl w:val="32AC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F5E18"/>
    <w:multiLevelType w:val="hybridMultilevel"/>
    <w:tmpl w:val="11AC5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A7438"/>
    <w:multiLevelType w:val="hybridMultilevel"/>
    <w:tmpl w:val="4B3804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8789A">
      <w:start w:val="20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30040"/>
    <w:multiLevelType w:val="hybridMultilevel"/>
    <w:tmpl w:val="8F5A08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0B3E48"/>
    <w:multiLevelType w:val="hybridMultilevel"/>
    <w:tmpl w:val="37867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3312"/>
    <w:multiLevelType w:val="hybridMultilevel"/>
    <w:tmpl w:val="F69673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8D0348"/>
    <w:multiLevelType w:val="hybridMultilevel"/>
    <w:tmpl w:val="19763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F39D4"/>
    <w:multiLevelType w:val="hybridMultilevel"/>
    <w:tmpl w:val="7B5A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54E97"/>
    <w:multiLevelType w:val="hybridMultilevel"/>
    <w:tmpl w:val="7556C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2053B"/>
    <w:multiLevelType w:val="hybridMultilevel"/>
    <w:tmpl w:val="9E743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74C37"/>
    <w:multiLevelType w:val="hybridMultilevel"/>
    <w:tmpl w:val="3FECCA2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24C53"/>
    <w:multiLevelType w:val="hybridMultilevel"/>
    <w:tmpl w:val="A84AAF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181CDB"/>
    <w:multiLevelType w:val="hybridMultilevel"/>
    <w:tmpl w:val="827AE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12FFD"/>
    <w:multiLevelType w:val="hybridMultilevel"/>
    <w:tmpl w:val="6360C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08E"/>
    <w:multiLevelType w:val="hybridMultilevel"/>
    <w:tmpl w:val="92FC6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32A6A"/>
    <w:multiLevelType w:val="hybridMultilevel"/>
    <w:tmpl w:val="5CC8F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02266"/>
    <w:multiLevelType w:val="hybridMultilevel"/>
    <w:tmpl w:val="DBD2C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26475"/>
    <w:multiLevelType w:val="hybridMultilevel"/>
    <w:tmpl w:val="308CE7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8C4906"/>
    <w:multiLevelType w:val="hybridMultilevel"/>
    <w:tmpl w:val="7DB27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74F60"/>
    <w:multiLevelType w:val="hybridMultilevel"/>
    <w:tmpl w:val="97E80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96760"/>
    <w:multiLevelType w:val="hybridMultilevel"/>
    <w:tmpl w:val="31BA3D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010AA"/>
    <w:multiLevelType w:val="hybridMultilevel"/>
    <w:tmpl w:val="00D8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23442"/>
    <w:multiLevelType w:val="hybridMultilevel"/>
    <w:tmpl w:val="1712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93B9E"/>
    <w:multiLevelType w:val="hybridMultilevel"/>
    <w:tmpl w:val="5024FC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0"/>
  </w:num>
  <w:num w:numId="5">
    <w:abstractNumId w:val="24"/>
  </w:num>
  <w:num w:numId="6">
    <w:abstractNumId w:val="11"/>
  </w:num>
  <w:num w:numId="7">
    <w:abstractNumId w:val="1"/>
  </w:num>
  <w:num w:numId="8">
    <w:abstractNumId w:val="19"/>
  </w:num>
  <w:num w:numId="9">
    <w:abstractNumId w:val="15"/>
  </w:num>
  <w:num w:numId="10">
    <w:abstractNumId w:val="2"/>
  </w:num>
  <w:num w:numId="11">
    <w:abstractNumId w:val="30"/>
  </w:num>
  <w:num w:numId="12">
    <w:abstractNumId w:val="18"/>
  </w:num>
  <w:num w:numId="13">
    <w:abstractNumId w:val="21"/>
  </w:num>
  <w:num w:numId="14">
    <w:abstractNumId w:val="27"/>
  </w:num>
  <w:num w:numId="15">
    <w:abstractNumId w:val="7"/>
  </w:num>
  <w:num w:numId="16">
    <w:abstractNumId w:val="5"/>
  </w:num>
  <w:num w:numId="17">
    <w:abstractNumId w:val="33"/>
  </w:num>
  <w:num w:numId="18">
    <w:abstractNumId w:val="32"/>
  </w:num>
  <w:num w:numId="19">
    <w:abstractNumId w:val="17"/>
  </w:num>
  <w:num w:numId="20">
    <w:abstractNumId w:val="3"/>
  </w:num>
  <w:num w:numId="21">
    <w:abstractNumId w:val="4"/>
  </w:num>
  <w:num w:numId="22">
    <w:abstractNumId w:val="14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22"/>
  </w:num>
  <w:num w:numId="28">
    <w:abstractNumId w:val="28"/>
  </w:num>
  <w:num w:numId="29">
    <w:abstractNumId w:val="29"/>
  </w:num>
  <w:num w:numId="30">
    <w:abstractNumId w:val="26"/>
  </w:num>
  <w:num w:numId="31">
    <w:abstractNumId w:val="0"/>
  </w:num>
  <w:num w:numId="32">
    <w:abstractNumId w:val="31"/>
  </w:num>
  <w:num w:numId="33">
    <w:abstractNumId w:val="23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A"/>
    <w:rsid w:val="00020AC7"/>
    <w:rsid w:val="0004364B"/>
    <w:rsid w:val="000B0DEA"/>
    <w:rsid w:val="000D0FE0"/>
    <w:rsid w:val="001043CA"/>
    <w:rsid w:val="0010520B"/>
    <w:rsid w:val="001523EB"/>
    <w:rsid w:val="001605E5"/>
    <w:rsid w:val="00161C06"/>
    <w:rsid w:val="001630A9"/>
    <w:rsid w:val="001B0BF4"/>
    <w:rsid w:val="001C5C8D"/>
    <w:rsid w:val="001E135E"/>
    <w:rsid w:val="0020429E"/>
    <w:rsid w:val="002154A9"/>
    <w:rsid w:val="002264F7"/>
    <w:rsid w:val="002458EA"/>
    <w:rsid w:val="002472F0"/>
    <w:rsid w:val="002649EC"/>
    <w:rsid w:val="002C4C60"/>
    <w:rsid w:val="002D175C"/>
    <w:rsid w:val="002E4F46"/>
    <w:rsid w:val="002F16A4"/>
    <w:rsid w:val="00320062"/>
    <w:rsid w:val="00332A98"/>
    <w:rsid w:val="00346560"/>
    <w:rsid w:val="00374848"/>
    <w:rsid w:val="003A52D1"/>
    <w:rsid w:val="003C67DD"/>
    <w:rsid w:val="003F4280"/>
    <w:rsid w:val="003F4ACE"/>
    <w:rsid w:val="004010E4"/>
    <w:rsid w:val="00435D53"/>
    <w:rsid w:val="0043727B"/>
    <w:rsid w:val="00452C21"/>
    <w:rsid w:val="004878A3"/>
    <w:rsid w:val="00492991"/>
    <w:rsid w:val="004B115B"/>
    <w:rsid w:val="004B3DD0"/>
    <w:rsid w:val="004C2745"/>
    <w:rsid w:val="0051643F"/>
    <w:rsid w:val="00530996"/>
    <w:rsid w:val="005427F0"/>
    <w:rsid w:val="00592D23"/>
    <w:rsid w:val="005B2704"/>
    <w:rsid w:val="005D26B7"/>
    <w:rsid w:val="005E0521"/>
    <w:rsid w:val="006017E3"/>
    <w:rsid w:val="006036E8"/>
    <w:rsid w:val="00603CF6"/>
    <w:rsid w:val="00606B1A"/>
    <w:rsid w:val="00642960"/>
    <w:rsid w:val="006449DE"/>
    <w:rsid w:val="006748DD"/>
    <w:rsid w:val="006913E4"/>
    <w:rsid w:val="00694CD5"/>
    <w:rsid w:val="006A4C00"/>
    <w:rsid w:val="006F280D"/>
    <w:rsid w:val="006F3AF0"/>
    <w:rsid w:val="006F71FF"/>
    <w:rsid w:val="00700056"/>
    <w:rsid w:val="00714ECF"/>
    <w:rsid w:val="00726716"/>
    <w:rsid w:val="00755F42"/>
    <w:rsid w:val="007829CE"/>
    <w:rsid w:val="007B44C8"/>
    <w:rsid w:val="007C3CD8"/>
    <w:rsid w:val="00805020"/>
    <w:rsid w:val="008700FF"/>
    <w:rsid w:val="008902CB"/>
    <w:rsid w:val="00894F0C"/>
    <w:rsid w:val="00896194"/>
    <w:rsid w:val="008A225F"/>
    <w:rsid w:val="008A33E5"/>
    <w:rsid w:val="008B6516"/>
    <w:rsid w:val="008F6996"/>
    <w:rsid w:val="00907A0F"/>
    <w:rsid w:val="0092501A"/>
    <w:rsid w:val="00961F68"/>
    <w:rsid w:val="00992D21"/>
    <w:rsid w:val="009A56B6"/>
    <w:rsid w:val="009C018D"/>
    <w:rsid w:val="009D1C93"/>
    <w:rsid w:val="009D4626"/>
    <w:rsid w:val="00A60D2F"/>
    <w:rsid w:val="00A6594C"/>
    <w:rsid w:val="00A9042D"/>
    <w:rsid w:val="00AF768F"/>
    <w:rsid w:val="00B00CBB"/>
    <w:rsid w:val="00B451CA"/>
    <w:rsid w:val="00B655D9"/>
    <w:rsid w:val="00BB0FE6"/>
    <w:rsid w:val="00BD2695"/>
    <w:rsid w:val="00BF0F3E"/>
    <w:rsid w:val="00C50655"/>
    <w:rsid w:val="00C77DBA"/>
    <w:rsid w:val="00CB42AA"/>
    <w:rsid w:val="00CC0C1B"/>
    <w:rsid w:val="00CF5717"/>
    <w:rsid w:val="00D0330A"/>
    <w:rsid w:val="00D0612E"/>
    <w:rsid w:val="00D322EE"/>
    <w:rsid w:val="00D72AD2"/>
    <w:rsid w:val="00D772A0"/>
    <w:rsid w:val="00D955EF"/>
    <w:rsid w:val="00D966F2"/>
    <w:rsid w:val="00DD40D9"/>
    <w:rsid w:val="00DE25F5"/>
    <w:rsid w:val="00E06576"/>
    <w:rsid w:val="00E45269"/>
    <w:rsid w:val="00E81769"/>
    <w:rsid w:val="00ED6187"/>
    <w:rsid w:val="00EE1BFD"/>
    <w:rsid w:val="00F02551"/>
    <w:rsid w:val="00F23818"/>
    <w:rsid w:val="00F356A4"/>
    <w:rsid w:val="00F440E1"/>
    <w:rsid w:val="00F963D4"/>
    <w:rsid w:val="00FD4D8B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rsid w:val="000B0DEA"/>
  </w:style>
  <w:style w:type="paragraph" w:customStyle="1" w:styleId="Default">
    <w:name w:val="Default"/>
    <w:rsid w:val="000B0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0B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0B0DEA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0B0DE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0B0DE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B0D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rnykols1jellszn">
    <w:name w:val="Light Shading Accent 1"/>
    <w:basedOn w:val="Normltblzat"/>
    <w:uiPriority w:val="60"/>
    <w:rsid w:val="000B0D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0B0D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0B0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0B0D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0B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DEA"/>
  </w:style>
  <w:style w:type="paragraph" w:styleId="llb">
    <w:name w:val="footer"/>
    <w:basedOn w:val="Norml"/>
    <w:link w:val="llbChar"/>
    <w:uiPriority w:val="99"/>
    <w:unhideWhenUsed/>
    <w:rsid w:val="000B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DEA"/>
  </w:style>
  <w:style w:type="table" w:customStyle="1" w:styleId="Rcsostblzat1">
    <w:name w:val="Rácsos táblázat1"/>
    <w:basedOn w:val="Normltblzat"/>
    <w:next w:val="Rcsostblzat"/>
    <w:uiPriority w:val="59"/>
    <w:rsid w:val="007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C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semiHidden/>
    <w:rsid w:val="000B0DEA"/>
  </w:style>
  <w:style w:type="paragraph" w:customStyle="1" w:styleId="Default">
    <w:name w:val="Default"/>
    <w:rsid w:val="000B0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0B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0B0DEA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0B0DEA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0B0DE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B0D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rnykols1jellszn">
    <w:name w:val="Light Shading Accent 1"/>
    <w:basedOn w:val="Normltblzat"/>
    <w:uiPriority w:val="60"/>
    <w:rsid w:val="000B0D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0B0D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0B0D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0B0D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0B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DEA"/>
  </w:style>
  <w:style w:type="paragraph" w:styleId="llb">
    <w:name w:val="footer"/>
    <w:basedOn w:val="Norml"/>
    <w:link w:val="llbChar"/>
    <w:uiPriority w:val="99"/>
    <w:unhideWhenUsed/>
    <w:rsid w:val="000B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DEA"/>
  </w:style>
  <w:style w:type="table" w:customStyle="1" w:styleId="Rcsostblzat1">
    <w:name w:val="Rácsos táblázat1"/>
    <w:basedOn w:val="Normltblzat"/>
    <w:next w:val="Rcsostblzat"/>
    <w:uiPriority w:val="59"/>
    <w:rsid w:val="0072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C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zivarvanybony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ivarvanybony.h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F70C-BB63-4729-83ED-E77E4DE9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9110</Words>
  <Characters>62863</Characters>
  <Application>Microsoft Office Word</Application>
  <DocSecurity>0</DocSecurity>
  <Lines>523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308</cp:revision>
  <cp:lastPrinted>2021-10-07T05:42:00Z</cp:lastPrinted>
  <dcterms:created xsi:type="dcterms:W3CDTF">2021-08-10T07:22:00Z</dcterms:created>
  <dcterms:modified xsi:type="dcterms:W3CDTF">2021-10-07T12:14:00Z</dcterms:modified>
</cp:coreProperties>
</file>